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разжала зубы, её лицо горело и болело, в ушах звенело. Она не сразу поняла, что произошло, застыв на месте и уставившись на след, оставленный Синь Чаном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бросил Ли Мэн и, прижимая руку с выступившей кровью, отправился в гостиную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в полиции Гу Сюнь получил множество травм, и даже когда Линь Ижань дважды кусал его,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Чан, как человек, редко получавший травмы, даже с небольшим укусом, который лишь слегка кровоточил, не смог сдержаться и ударил. Линь Ижань, который тоже никогда не был ранен, в прошлый раз, защищая Гу Сюня, получил кусок мяса, откушенный Чжан Яньчэнем, но не проронил ни слова, не пролил 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Сюню становилось всё более не по себе, и он взглянул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Линь Ижань вспомнил, как кусал Гу Сюня. Это, должно быть, было больно. Учитывая скверный характер Гу Сюня, тот раз он мог бы и пнуть его, но сдержался. При этой мысли Линь Ижань почувствовал лёгкое возбуждение и невольно поднял взгляд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никто не отвёл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почувствовал, как уши наливаются жаром, и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Мэн осознала, что произошло, и снова начала истерично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перевязал рану и вернулся, чтобы успокоить Ли Мэн. В делах супругов посторонним делать нечего, и все присутствующие переглянулись, затем устремили взгляды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пока останься с ней дома. Если что-то случится,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Синь Чан вежливо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Гу Сюнь проинструктировал дежурных полицейских быть начеку и немедленно сообщать о любых подозрительных личностях,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у Гу Сюня зазвонил телефон. Нажав кнопку ответа, он услышал громкий и пронзительный голос матери, заполнивший салон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пригласил Цици на ужин? Не забудь, что ты обещал мне в прошлый раз, Гу Сюнь! Тебе уже тридцать, ты хочешь свести меня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делали вид, что ничего не происходит, но на самом деле все насторожились, ожидая ответа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занят…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мать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или нет, это не важно. Твоя главная задача сейчас — найти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волна бесконечных уговоров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 головную боль и, отмахнувшись,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повесил трубку, как Чжэн Тяньчэн не сдержался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 шефа тоже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обстоятельствами, он открыл WeChat Чжоу Цици и отправил сообщение, договорившись о времени и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Гу Сюнь не задержался и сразу отправился в условленный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не была той, кто сразу бросается в глаза. У неё было круглое лицо с лёгкой детской полнотой, она выглядела мило и скромно. Увидев Гу Сюня, её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протянул ей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кивнула, взяла меню, посмотрела его и выбрала два блюда, затем вернула меню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подняла глаза на Гу Сюня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стал стесняться. В последнее время он слишком много работал и питался скудно, поэтому выбрал несколько мясных блюд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Чжоу Цици покраснели ещё сильнее,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блюд между ними вдруг наступила тишина. Они сидели друг напротив друга. Гу Сюнь одной рукой опёрся на спинку стула, другой играл с зажигалкой, его выражение лица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 любит смотреть фильмы? Недавно вышел новый триллер, может, посмотрим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Гу Сюня уловил имя Линь Ижань, и он сразу поднял голову, чтобы найти источник звука. Как и ожидалось, Линь Ижань сидел по диагонали от них и смеялся вместе с Цзян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усмехнулся и опустил голову,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говорила мало, ела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рассеян и почти не инициировал разговор. Они ели, как случайные соседи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приехала на своей машине, поэтому после ужина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сразу сел за руль. Он откинул спинку сиденья назад, полулёжа, с сигаретой во рту, уставился в люк на крыше. Закончив сигарету, он вышел из машины и снова вошёл в ресторан, направившись прямо к столу Цзян Чэня. Он сел на стул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срочное дело. Закончите и сразу уезжайте.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знавший все детали дела, сразу понял, что он лжёт, и, не переставая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сейчас вне рабочего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жизнь зависит от рабочего времени? — Голос Гу Сюня был холодным, его взгляд не терпел возражений. Он схватил Линь Ижаня за запястье и сжал его. В следующую секунду еда, которую Линь Ижань держал в палочках, упала обратно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видя, что ситуация накаляется,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Линь Ижань сначала займётся делами, а мы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другой встречи. Прекрати с ним связываться, — Гу Сюнь схватил Линь Ижаня за руку и потащил его к машине. Открыв дверь, он затолкал его внутрь, а сам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почувствовал запах сигарет в машине, потирая запястье,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сразу завёл машину, 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Ижань, я тебе говорю, Цзян Чэнь не подходит. Если ты любишь мужчин, найди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С кем я встречаюсь, моё дело, капитан Гу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нахмурился, в его глубоко посаженных глазах вспыхнул гнев,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и это даёт мне право вмешиваться. Ты не знаешь, что случилось с его бывшими?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широко раскрыл глаза, на секунду замер,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Ижань…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промолчал, его глаза стали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незнакомы. Выходи! — Гу Сюнь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двигался. Через мгновение он резко повернулся, прижал Гу Сюня к спинке сиденья, наклонился и прямо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холодными и мягкими, без всякой техники, он целовал грубо и настойчиво, не давая Гу Сюню возможности сопротивляться или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Сюня на секунду отключился, он застыл, не в силах думать или двигаться. Когда он пришёл в себя и попытался оттолкнуть Линь Ижаня, то обнаружил, что его руки скованы наручниками,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Гу Сюнь попытался ударить ногой, но Линь Ижань успел его остановить, затем перелез через сиденье и сел на него, полностью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в ярости, но вынужден был терпеть этот грубый поцелуй. После борьбы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начал осваивать технику, замедляя поцелуй, наслаждаясь каждым мгновением. Восемь лет он мечтал об этом, и теперь, как ребёнок, впервые попробовавший сладость, боялся, что если отпустит, то больше никогда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Гу Сюнь запомнил этот поцелуй, медленно исследуя его губы, захватывая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постепенно перестал сопротивляться и даже неожиданно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был вне себя от радости, его смелость возросла, и он попытался проникнуть глубже, открывая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Сюнь словно очнулся от кошмара, его мозг вернулся к реальности. Он стиснул зубы, не давая Линь Ижаню продвинуться дальше, плотно сжал губы, заставляя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не видя другого выхода, остановился, положил голову на плечо Гу Сюня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 раздался в голове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ещё не утихла, как накатила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минут Гу Сюнь получил слишком много информации, которую не мог переварить. Он глубоко вздохнул, пытаясь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Ижань, немедленно слезай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метели на улице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Ижаня уже расцвели цветы, он был полон радости. Поняв, что добился своего, он послушно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увидев наручники на своих руках,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получив желаемое, больше не стал его раздражать и покорно снял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закурил сигарету, сделал две глубокие затяжки: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исчерпал всю смелость Линь Ижаня, и теперь он молчал, что бы Гу Сюнь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Гу Сюнь просто нажал на газ, вернувшись в полицейский участок,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офисе горел, Чжэн Тяньчэн и другие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и Линь Ижань вошли в офис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хлопнул Линь Ижаня по плечу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Цици — не 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уже собирался что-то сказать, как зазвонил его телефон. Это был номер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 Чан… Гу Сюнь, срочно приезжай ко мне, — голос Синь Чана был тихим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из офиса,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взорвался криком, Синь Чан заплакал, его слова были прерывистыми: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 умерла… прямо у меня дома… её вспороли, как У Шаньшань…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Ли Мэн быстро натянули полицейскую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