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Линь Ижаня и Гу Сюня встретились, они молча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 не говорила, я не знаю. Я видела, как она печатала сообщения Мэн Фаню и украдкой вытирала слезы, потом вышла покурить. Я только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Мэн Фане? Как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Политехнического университета Бочэна. Познакомились в интернете. Это все, что я знаю. Если хочешь узнать больше, спроси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ты говорила о ком-то. Кто пришел за её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опустила взгляд на бумажный стаканчик на столе 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шоке, говорила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Мэн Фаня, с кем она еще общалась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не были вместе 24 часа в сутки. Я не смотрела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команда провела временное совещание по анализу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стояла перед проектором, лазерная указка указывала на изображение на стене — это был отпечаток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След, найденный на месте преступления, 44-й размер. По рисунку подошвы это новейшая ограниченная версия AJ этого года. После проверки выяснилось, что размер и рисунок подошвы совпадают с обувью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в комнате воцарилась тишина. Все взгляды устремились на Гу Сюня,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слегка сжал пальцы, прижав сустав указательного пальца к кончику носа,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меня. Действуйте по плану. Что сказал Юань Хэ насчет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четко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Хэ сказал, что всю ночь спал, не выходил во двор. Почему его след там, он не знает... Во дворе нет камер, сложно проверить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взглянула на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кивнул, давая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сменила изображение на общий вид двора и указала лазерной указкой.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странность. Первое место преступления не в комнате. Если предположить, что убийца вынес жертву из комнаты в угол двора для совершения убийства, то во дворе должно быть больше следов. Но кроме этого одного, других нет. В других местах есть следы метлы.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забыл убрать следы?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мне все равно кажется странным, что все следы убраны, а этот один остался таким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хочет подставить Юань Хэ? Или использует отвлекающий маневр, чтобы выиграть время? — предположил Чжэн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внезапно вспомнил, что в деле о ледяных скульптурах все улики сначала указывали на Ли Шэнчжоу, что привлекло внимание полиции, а затем все улики стали указывать на Лу Юмина. Если бы не план с приманкой, Чжан Яньчэня было бы сложно поймать. А в этом деле с самого начала легко нашли след, указывающий на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кто-то специально спланировал дело, ожидая, что они в него ввяжутся. Чем больше он думал, тем больше беспокойства охватывало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Намерения убийцы оставить след пока неясны. Подозрения в отношении Юань Хэ тоже нельзя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фотографию, на экране появилось фото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Фань, мужчина, 21 год, местный, учится в Политехническом университете. Познакомился с У Шаньшань в приложении Моляо. После некоторого времени общения в сети они встретились лично. Не были настоящими парнем и девушкой, по его словам, оба просто искали развлечения. Вечером 27-го он проспал всю ночь, не вставал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нахмурился, постукивая пальцами по столу. Услышав это,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 ссоре с У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Ссора?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 его семейный 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Родители развелись, когда он был маленьким. Жил с отцом, который женился на мачехе. У мачехи есть сын, теперь это смешанная семья. Его мать после развода уехала из Бочэна и до сих пор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 еще раз о ссоре. Пошлите людей в его университет, узнайте о его интересах и круге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сменила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Чан, мужчина, 32 года, местный, врач, муж Ли Мэн, организатор этой экспедиции. Его показания о событиях 27-го вечера схожи с показаниями Мэн Фаня и Юань Хэ. В воде и еде, найденных на месте преступления, обнаружены следы триазолама, снотворного. Еда и вода были приготовлены Ли Мэн и её мужем. Пробы крови всех пятерых отправлены на анализ, результаты еще не готовы. Это все, что мы знаем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деревни Байши одни пустынные горы. Вероятность того, что убийца ночью пробрался через горы, чтобы совершить убийство, мала. Я думаю, убийца точно среди этих пятерых, — заявил Чжэн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они заранее подмешали снотворное, я тоже склоняюсь к тому, что убийца среди них, — сказала Мэн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взглянул на Линь Ижаня. Тот смотрел на фотографию, явно погруженный в свои мысли, и не собирался высказывать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образцы почерка каждого из них. Поставьте слежку на 24 часа. Если заметите что-то подозрительное, сразу сообщайте.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закончился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Линь Ижань молчал. Сидя в машине, он был задумчив, что вызвало любопытство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убийца среди этих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У каждого из них есть что-то, что соответствует портрету, но не все. Кажется, у каждого есть свои подозрительные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точку. Гу Сюнь чувствовал то же самое. Перед ним была густая пелена, словно он шел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Ижаня внезапно зазвонил. Неизвестный номер. Он случайно нажал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инспектора Линь на обед оказалось сложно. На этот раз я подготовил 50 сим-карт. Блокируй, сколько хочешь. Неужели я так непривлекателен для инспектора?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— Линь Ижань поспешно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Сюню показалось, что голос в трубке знакомый. Подумав, он вспомнил имя — Цзян Чэнь. На мгновение замер, в глазах мелькнула игривая искра, и он повернулся к Линь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Цзян Чэня подтвердил, что Линь Ижань, скорее всего, гей. Семь лет спустя Гу Сюнь уже не испытывал отвращения к геям и не считал их извращенцами.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молчал, его лицо было холодным, как лед, без единой эмоции, словно в пассажирском сиденье сидела ледяная скульптура, излучающая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почувствовал его сопротивление. Зная, что если он продолжит спрашивать, Линь Ижань рассердится или даже ударит, он все равно не мог удержаться от желания поговорить на эту тему. В его тридцатилетней жизни это был первый гей, и он, как любопытный ребенок, хотел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любить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ты, как и я, любил спорт, не любил кукол, как девочки. Как ты вдруг стал любить мужчин? — Гу Сюнь украдкой взглянул на него. У Линь Ижаня глубокие глазницы, прямой нос, он высокий и худой, совсем не женственный. Как он вдруг стал геем? Это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раздраженный его взглядом,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надоело? Кого я люблю,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рассердился, 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злишься? Как старший брат, я не могу спросить? Ты бы так грубо разговаривал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был в полном недоумении, чувствуя, что сейчас взорвется. Спокойствие Гу Сюня только раздражало его, лучше бы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часто говорит, чтобы я поговорил с тобой, что между братьями нет неразрешимых конфликтов. Может, сегодня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понимал, что с ним не так, и решил просто игнорировать его, надел наушники и закрыл глаза, погрузившись в мир спокойной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наушники выдернули, и глубокий голос снова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 все еще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дело? — Линь Ижань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легкой улыбкой последовал за ним. Это действительно не его дело, но он был любопытен и хотел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не предупреждал. Он любит и мужчин, и женщин. Берегись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остановился, развернулся и схватил Гу Сюня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мной ухаживает, какое тебе дело? Не лезь, как тетка из ЖЭКа.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воротник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покраснел, дыхание его участилось, но улыбка не исчезла. Злая улыбка, как крючок, цепляла сердце Линь Ижаня. Он был на грани, но, прежде чем он успел применить силу, в животе почувствовал боль, и рука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можешь меня одолеть? Ты еще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улыбка все еще играла на его губах, но взгляд стал мягче, чем в прошлые разы, когда они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воспользовавшись тем, что Гу Сюнь наклонил голову, снова схватил его за воротник и оттолкнул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