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Похоже, это следы от веток, — произнес Линь Ижань. Надев перчатки, он перевернул тело жертвы на левый бок, обнажив перевернутый треугольником орган, и раздвинул разрез на его поверхности. — Посмотрите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Глазные яблоки, нос, уши — утраченные органы У Шаньшань обнаружились внутри. Гу Сюнь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матке? Что он хотел этим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задумался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ненавидит того, кто привел его в этот мир, презирает женскую способность к деторождению, не хочет видеть женские лица. У него разбитая семья, мать была безответственной, или он сирота. Пока что это все, что я могу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Шаньшань не было детей, почему он выбрал её? — Гу Сюнь потер подбородок, бросив взгляд на выпавшие наружу кишки. — Этот способ убийства напоминает...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Джека-потрошителя, — прервал его Линь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Джек-потрошитель — это прозвище убийцы, который с 7 августа по 9 ноября 1888 года в районе Уайтчепел в Лондоне жестоко убил как минимум пять проституток. Его так и не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 время Джек неоднократно писал письма в полицию, чтобы дразнить их. Сейчас писать в полицию нереально, поэтому он оставил имя. Он поклонник Джека.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Джек убил пять женщин. Его цель, вероятно, тоже пять. У Шаньшань —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Чжэн Тяньчэн подошел ближе, сжав губы в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серийные убийства? Неужели? Дайте нам хоть немного передышки! Как насчет того, чтобы заняться личной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шлепнул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об этом во сне. Сейчас ищи вокруг подозрительные следы, колеи или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Долгое одиночество явно делает тебя раздражительным, — пробормотал Чжэн Тяньчэн и тут же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повернулся к Линь Ижаню, в его глазах мелькнула игривая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Исходя из того, что мы видим на месте преступления, составь портрет подозреваемого. Я хочу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вопреки ожиданиям, не обратил внимания на его тон. Долго глядя на тело У Шаньшань, он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жесток по натуре, любит кровавые фильмы или книги, восхищается преступностью, его сознание искажено. Его бросила мать, он легко раздражается и эмоционален. В ночь убийства кто-то из них ссорился с У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окинул взглядом людей в углу двора, в его глазах читалось сострадание. Голос его непроизвольно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в шоке. Будем опрашивать их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любовь переживает такое. Тяжело, капитан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глаза, Линь Ижань уже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последовать за ним, Гу Сюнь услышал, как Чжэн Тяньчэн вбежал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есть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неприметном углу двора обнаружили пятно крови. Вокруг него остался отпечаток мужской обуви 44-го размера. Убийца, вероятно, убил и выпотрошил жертву в этом углу, затем перенес тело в комнату и накрыл одеялом, чтобы это выглядело так, будто жертва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Тяньчэн обернулся к пятерым, которые садились в машину скорой помощи, и пристально посмотрел на обувь троих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глуши, где даже призраков нет, убить и выпотрошить кого-то так, чтобы никто не заметил, — я думаю, убийца скрывается среди этих троих. Будем их допрашивать, обязательно найдем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не ответил. Его взгляд был прикован к работающим криминалистам, но сердце его дрогнуло. Юань Хэ носит 44-й размер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имел никаких конфликтов с У Шаньшань, у него хорошие отношения с матерью, он не жесток, всегда готов заступиться за слабых. Как он может быть связан с серийным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над делами, где замешаны знакомые, всегда невольно примешиваются субъективные чувства. Гу Сюнь закурил, прислонившись к низкой кирпичной стене, покрытой мхом. Скрестив длинные ноги, он слегка поднял голову и выпустил дым. Зима ушла, наступила весна. В апреле в Бочэне было погоже, небо ярко-голубое, а облака похожи на сладкую вату из детства. Перед глазами невольно всплыли их школьные годы: знакомые лица, но чужие взгляды. Такие чистые глаза, которых, боюсь, больше не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развеял дым и рассеял видение. Гу Сюнь протрезвел, отбросив субъективные чувства, и вернулся к делу. Вчера не было дождя, на земляном дворе легко остаются следы. Но кроме одного отпечатка в углу, больше ничего нет. Убийца был неосторожен? Или намеренно оставил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дела о ледяных скульптурах Мэн Цзя взяла длительный отпуск. Услышав о новом деле, она не могла удержаться от вопросов. Разные мысли не давали ей покоя, но интерес к делу взял верх, и она решила вернуться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старались избегать темы дела о ледяных скульптурах, обращаясь с ней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пошла в городское управление, а сначала отправилась в больницу, чтобы сопроводить пятерых участников экспедиции, которые получили успокоительное. Когда они вернулись в управление, Гу Сюнь и другие тоже прибыли с места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Пятерых участников отвели в разные комнаты для допроса. Гу Сюнь, будучи знакомым, не участвовал в 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вошел в комнату, Чжэн Юань подняла глаза, ее испуганный взгляд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приемный брат Гу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Ижаня потемнело, он холодно посмотрел на нее,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Юань почувствовала его недовольство, приподняла бровь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тебя усыновил его дядя. Ты не носишь фамилию Гу и не связан с ним кровью. Разве неправильно называть тебя приемным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27 апреля вы слышали или видели что-то подозрительное? Например, шаги или крики о помощи? — Линь Ижань не стал продолжать разговор, а официально начал задавать вопросы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Юань холодно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 тобой разговаривать. Смените 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знал, откуда ее враждебность, но его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вы подруги? По мне, так вы просто фальшивые подружки.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Юань усмехнулась и презрительно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полиции такие мягкие правила? Даже извращенцев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понял, что она скажет дальше. Если он не уйдет, скоро вся полиция узнает, что он гей. Его не пугали чужие взгляды, но он боялся Гу Сюня, боялся, что Гу Сюнь узнает его маленький постыдный секрет, боялся, что Гу Сюнь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отодвинул стул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Юань, как победивший воин, с удовлетворением улыбнулась, глядя на его спину. Но скоро ее улыбка увяла. Она увидела, как Гу Сюнь преградил Линь Ижаню путь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 его тон не допускал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вернулся на место, Гу Сюнь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чем мой брат тебя обидел, но, Чжэн Юань, что может быть важнее смерти У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Юань закусила губу, слезы потекли по ее щекам. Плача, она внезапно разозлилась, уставившись на Гу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тебя! Ты убил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оставался спокоен, как сторонний наблюдатель, позволяя Чжэн Юань бушевать.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вина следования зову сердца? Любовь — это не принуждение.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разозлили Чжэн Юань. Она уставилась на Гу Сюня, указывая пальцем на Линь Ижаня,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Сюнь, твой приемный брат любит мужчин. Он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Ижаня грянул гром, мгновенно уничтожив все мысли. Мозг опустел. Он думал о множестве способов рассказать Гу Сюню об этом, но никогда не представлял, что это произойдет так. Все его постыдные тайны выплеснулись наружу, и в ушах раздавались бесконечные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растерянности он услышал, как Гу Сюнь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Разве это противозаконно?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был потрясен,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Юань не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 время Шаньшань из добрых побуждений предупредила тебя, чтобы ты был осторожен с ним. А ты? Укусил руку, которая тебя кормит. Ты злился на нее и игнорировал её полмесяца. Она разозлилась и порвала с тобой. Если бы вы не расстались, не было бы Чжан Яньчэня, и она бы не стала такой, не умерла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У Шаньшань, неизвестно откуда, узнала эту информацию и таинственно сообщила Гу Сюню, предупредив его быть осторожным с Линь Ижанем. В то время гомосексуализм был малоизвестен, и общество его не принимало. Гу Сюнь, услышав, что она так говорит о его брате, конечно, расстроился и поссорился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семь лет, в устах Чжэн Юань, этот маленький инцидент стал причиной смерти У Шаньшань. Гу Сюнь не стал продолжать дискуссию, а сосредоточился на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она превратилась? Как это связано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Сюнь, не притворяйся. В прошлый раз Чжан Яньчэнь все тебе рассказал. Шаньшань, не получив тебя, пошла по кривой дорожке, вступила в неподобающие отношения с мужчинами, похожими на тебя. Ее личная жизнь стала беспорядочной. После твоего холодного отказа в караоке она совсем опустила руки и через несколько дней нашла Мэн Фаня. Мэн Фань — студент, с неустойчивым характером. Они ссорились каждый день. Перед смертью Шаньшань так и не нашла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Информация о Джеке-потрошителе взята из Байдупедии.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http://bllate.org/book/16882/1556287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