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подкладывал Гу Сюню еду и наливал воду,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— время расслабиться. Пойдём с нами, там все наши школьные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Юань и её три подруги из общежития. Каждая приведёт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Чжэн Юань тебя подослала? Скажи ей, чтобы перестала сводить меня с У Шаньшань.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про неё. Говорят, в заброшенной деревне на горе Байши водятся призраки. Девчонки боятся, хотят, чтобы с ними был полицейский,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положил палочки,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Байши далеко и глухо. Из-за плохой транспортной доступности жители деревни постепенно переехали. Она заброшена уже больше двадцати лет, даже электричества нет. Вокруг ни души. И вы туда на разведку? Вам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интернете модно исследовать мистические места. Сними пару видео, привлечёшь подписчиков. К тому же девчонкам интересны такие истории, но сами они боятся, поэтому каждая приводит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Шаньшань ищет кого-то другого.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уговаривал Гу Сюня, но тот стоял на своём. В конце концов,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рано утром Гу Сюня разбудил звонок 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выходные, ты не мог дождаться, пока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с У Шаньшань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Хэ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прищурился, наполовину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попытка суицида?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был сбивчивым: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пыталась. Она умерла… её убили… прямо рядом со мной… Сюнь,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Байши находилась в часе езды от города. Дорога была далёкой и труднопроходимой, горные тропы извилисты. Раньше в горах находилась деревня Байши, но из-за плохой транспортной доступности жители постепенно переехали, и деревня опустела. Заброшенная деревня, скрытая в горах, окружённая мистическими историями, привлекала исследователей, принося поток людей в это забытое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машина свернула на деревенскую дорогу. Чем ближе к горе Байши, тем труднее становился путь. Один из участков горной дороги был особенно сложным, требуя мастерства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в окно на густую зелень, погружённый в свои мысли. Чтобы порвать связь с У Шаньшань, он думал о разных способах, но никогда не предполагал, что всё закончится так. Прощальные слова у входа в KTV стали последними.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полпути в гору. Впереди была узкая тропинка, по которой машина не могла проехать. Все вышли и пошли пешком. Через двадцать минут они достигли деревни Байши. Сорок с лишним старых домов стояли рядами, давно не ремонтированные, с разбитыми окнами и дверями. Всё было заросшим травой. Пройдя по узкой извилистой тропинке, они добрались до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деревни стоял просторный двухкомнатный дом. В каждой комнате на полу лежало по три матраса. На матрасе у стены в левой комнате лежало тело, накрытое одеялом, угол которого был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присел и откинул одеяло. Он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жертвы были выколоты, нос и уши отсутствовали, лицо было залито кровью, и узнать У Шаньшань было невозможно. Живот был разрезан, кишки вывалились на плечо, кровь залила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из комнаты и подошёл к остальным пятерым.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сидела, обхватив колени, вся дрожала. Юань Хэ стоял рядом, курил. Увидев Гу Сюня,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наконец здесь.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сказать. Успокойся и расскажи, что произошло после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достал пачку сигарет, она была пуста. Он смял её и выбросил, затем протянул руку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дал ему сигарету и закурил сам. Они молча курили, пока Юань Хэ не успокоился и не начал вспоминать события прошлого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№7 была полупансионом. У Шаньшань, Чжэн Юань и Ли Мэн жили в одной комнате 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 её муж организовали эту экспедицию. Юань Хэ ухаживал за Чжэн Юань, они находились в стадии романтических отношений, поэтому он присоединился. У Шаньшань привела нового парня, Мэн Фаня. 27 апреля в 3 часа дня шестеро приехали на гору Байши на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полпути в гору. Шестеро взяли спальные мешки, фотоаппараты и другие вещи и отправились в деревню. Они нашли относительно целый дом, чтобы расположиться, а затем начали исследовать окрестности. Сначала они посетили знаменитый дом с привидениями, о котором говорили в интернете, сделали фотографии, затем осмотрели окрестности деревни. Когда солнце село, они разделились на три группы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случайно нашла в горах родник. Вода была чистой и прохладной, с лёгкой сладостью, лучше, чем бутилированная. Она вылила бутилированную воду и наполнила бутылку родниковой, чтобы принести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вечера шестеро снова собрались и устроили барбекю на улице. К 8 вечера они наелись и напились, затем с фонариками снова пошли в дом с привидениями, сделали достаточно видео и фотографий. К 9 вечера они вернулись в дом, поиграли в игры, а к 11 часам мужчины и женщины разошлись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спал всю ночь без сновидений. На следующее утро в 6:30 он встал в туалет и случайно заметил, что У Шаньшань лежит лицом к стене, на её боку на одеяле были следы крови. Он обеспокоился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проснулась от его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посмотри, это кровь на боку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кровь?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прищурилась и раздражённо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всё ещё беспокоился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разозлилась, села, протёрла глаза и подошла, толкнув её,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всё ещё не было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спорите? Что с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проснулась, а У Шаньшань не реагировала. Чжэн Юань и Юань Хэ посмотрели друг на друга и сразу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подползла: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нажала на плечо, чтобы перевернуть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У Шаньшань легло на спину, Чжэн Юань задержала дыхание, её глаза расширились от ужаса, и она не смогла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подошли, увидев ужасное состояние У Шаньшань, все замерли. Юань Хэ, часто бывавший с Гу Сюнем, немного разбирался в расследованиях, поэтому сразу остановил всех, не дав приблизиться, и первым делом защитил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пепел упал на одежду, прожёг маленькую дырку. Юань Хэ наконец вышел из воспоминаний,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это сон,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тяжело вздохнул и снова дал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что-нибудь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обычно страдаю бессонницей, но прошлой ночью спал как убитый,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Чувствовал ли ты какой-то запах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ели, кроме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стакан воды после еды, Чжэн Юань и другие ели фрукты, остальных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готовил барбекю? Кто жарил?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делали Ли Мэн и её муж…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мы учились в университете, Ли Мэн не особо общалась с У Шаньшань. Почему они вдруг снова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что-то такое. Тогда они вроде поссорились из-за чего-то, потом разобрались и снова стали дружить. Женщины любят спорить по мелочам, сегодня ссорятся, завтра мирятся, не поймёшь,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вдруг что-то вспомнила, резко подняла голову, её взгляд был мёртвым, безжизненным. Она смотрела на 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Спиритическая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для спиритических сеансов. Мы немного поиграли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пережившая сильный шок, начала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не ушла… Доска убила Шаньшань… Она пришла за её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спросил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сжалась в углу, дрожа, и отказалась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 шоке, спроси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обнятая мужем, тихо плакала, её состояние было лучше, чем у Чжэн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имела в виду Чжэн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вытерла слёзы, посмотрела на Гу Сюня на две секунды, затем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остатки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указала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гриле угли уже догорели, несколько овощных шашлыков лежали на нём. На столе рядом лежала недожаренная еда, в углу стояла бутылка воды. Гу Сюнь указал на вещи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нужно отправить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повернулся и последовал за ним обратно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присел и указал на стену рядом с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подошёл. На стене была едва заметная надпись — Jack.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