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Мэн Цзя не проронила ни слезинки. Боль была настоящей, но и возбуждение тоже. Поймать убийцу — что может быть важнее? В тот день, когда она решила на этот план, она уже была готова к худшему, даже тайком написала прощальное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Гу Сюня, как солдаты, прорвались через высокую стену, которую она построила, и ударили в самое уязвимое место. Слезы больше не могли сдерживаться, и они полились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Шеф... А я... что теперь буду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успел ответить, как Чжэн Тяньчэн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«что делать»? Солнце всходит как обычно, работа идет своим чередом. Ты не совершила никакой ошибки, не расплачивайся за поступки этого мусора... Но если ты хочешь... я стану твоим рыцарем и буду защищать тебя, чтобы в оставшейся жизни Цзяцзя было только солнце, а не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вдруг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несерьезный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вытер слезу с 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более серьезный, чем шеф, у него даже девушки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и Гу Сюнь тихо вышли из палаты и поехали домой. К четырем утра они подъехали к дому. В гостиной горел свет, и в воздухе витал запах алкоголя. Вокруг дивана валялся мусор, Гу Юань сидел в наушниках, ругаясь с кем-то в игре. Похоже, его настроение было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раздраженно подошел, сорвал наушники с Гу Юаня и указал на мусор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пожал плечами, достал из кармана пачку денег и швырнул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 уборщицу, я не умею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был уставшим и сонным, и такая выходка Гу Юаня сразу же вывела его из себя. Он взял веник и швырнул его в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учись сейчас. Это Бочэн, оставь свои барские замашки дома, здесь тебя никто баловать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обычно был послушным, но сегодня, видимо, что-то его задело. Он отшвырнул веник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 на меня свысока! Ты сам черствый и холодный, чем ты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всем лучше нашего Юаня, иди спать, мусор я уберу, — Линь Ижань, говоря это, подтолкнул Гу Юаня в спальню, и тот, видимо, напившись, сразу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Ижань вышел, гостиная уже была убрана, а в ванной горел свет, и 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сел за стол и уставился на записи по делу. Дело было закрыто, но оставались неясные моменты. Например, кому звонил Чжан Яньчэнь? Кто включил музыку в парке развлечений? Как он смог сбежать от стольких полицейских? И почему изменилось поведение Ли Шэнчжоу?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вспомнил последние слова Чжан Яньчэня: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Сюнь, игра только начинается.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Лу Юмин?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и ленивый голос раздался за его спиной, одновременно с легким запахом геля для душа. Линь Ижань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стоял с голым торсом, его мышцы живота были четко очерчены, и он одной рукой вытирал мокрые волосы, смотря на исписанные заметки в блокноте с рассеянным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почувствовал, как его сердце забилось быстрее. Он быстро закрыл блокнот и прошел мимо Гу Сюня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 соседней комнате горел свет. Гу Сюнь не спал, он сидел в свободной белой футболке, смотря в телефон, словно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выключил свет, и они легли рядом, молча, каждый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озарил комнату, наполнив ее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сел, опершись на изголовье кровати, закурил и сделал несколько затяжек.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когда только начинал взрослеть, отдал свое сердце человеку, который водил его повсюду и покупал мороженое. Хотя он потерял свое сердце, он жил, как вор, боясь, что Гу Сюнь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невысказанные чувства превратились в перепады настроения и агрессию. Сколько раз после драк он хотел все рассказать, но мысль о том, что они станут чужими, разрывала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близко, но так далеко. Влюбленность — это просто борьба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четырнадцать-пятнадцать лет он тайно влюбился в него, и в долгие годы юности мир Линь Ижаня состоял только из книг и Гу Сюня. Он готов был отдать не только кусок плоти, но 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знал об этих чувствах. Закончив сигарету, он коснулся Линь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тот пароль — это моя дата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открыл глаза, скрестив руки под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его ярость, все его пороки сосредоточены в той подземной комнате. Устанавливая пароль, он, конечно, вспомнил того, кого больше всего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сделал, а он ненавидит меня. Как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Видимо, капитан Гу слишком притягателен.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одобрением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пораженный его наглостью, закрыл рот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снова коснулся его, но получил только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с тобой к Ли Шэнчжоу?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ответил, повернулся на бок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снова наведался в Бочэнский университет, но Ли Шэнчжоу уже уехал на каникулы в родной город. Местная полиция подтвердила, что в день, когда Мэн Цзя встречалась с Чжан Яньчэнем, Ли Шэнчжоу был на свадьбе одноклассника и вечером гулял до поздней ночи, так что у него не было времени на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Юмин в тот день был на собрании до восьми вечера, а после ужинал с коллегами и вернулся домой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BMW X7 был найден в пещере недалеко от деревни Юнъань. Все отпечатки пальцев в машине были стерты, и очистителя воздуха, о котором говорила Мэн Цзя,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Яньчэнь признал свою вину в убийствах, но на счет машины заявил, что сам загнал ее в пещеру, когда убегал. Все подозрения он взял на себя, и его объяснения звучали вполне правдоподобно, пресекая все догадки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закрытия дела Линь Ижань продолжал чувствовать беспокойство, словно что-то еще ждало их, словно сеть постепенно на них надвигалась.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Жэньли с женой вернулись, и в старом доме не хватало места, так что вся семья переехала в загородный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непрекращающимся давлением родителей Гу Сюнь начал бесконечную череду свиданий. Доктора наук, дочери миллионеров, успешные бизнес-леди... Он встречался со всеми, но, слишком долго не общаясь с женщинами, он уже отстал от современных предпочтений, не мог ответить на их странные вопросы, и в результате ни одна из десятка девушек ему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девятый день двенадцатого лунного месяца он, наконец, закончил последнее свидание и с облегчением выдохнул, словно завершил сложное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 на диван, как Гу Жэньли бросил на него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господина Чжана, всего 22 года, молодая и красивая, чем она тебе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развалился на диване,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Жэньли посмотрел на него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зарплатой ты не сможешь позволить себе ни одну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сел прямо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— не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Жэньли тяжело вздохнул и швырнул в него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искать, тогда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уклонился, чашка разбилась об пол. Он показал отцу знак «ОК»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холодный ветер быстро охладил его тело. Гу Сюнь натянул капюшон и, идя, позвонил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донеслись громкие звуки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музыка стихла,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«Водолее»,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жди меня, — Гу Сюнь повесил трубку, опустил окно и закурил, направляясь в «Водолей». В старших классах они часто туда ходили. Он редко пел, а Юань Хэ был совершенно без слуха, так что они обычно сидели в углу и играли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музыка была оглушительной, и в мерцающем свете группа людей, чьи лица было трудно разглядеть, танцевала, словно в безумии. Гу Сюнь сразу заметил Юань Хэ, сидящего в углу и пьющего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толпу и тихо сел рядом с ним, открыв бутылку зубами и чокнувшись с бутылкой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Почему 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проигнорировал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Чжэн Юань тебя достала?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работы Гу Сюнь редко пил, и если он сегодня сам взял бутылку, значит, его настроение было не самым лучшим. Юань Хэ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поссорился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Вопросы, оставшиеся после дела о ледяных скульптурах, будут постепенно раскрыты. Завтра начнется новое дело, и в отношениях тоже будут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