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Мэн Цзя не проронила ни слезинки. Боль была настоящей, но и возбуждение тоже. Поймать убийцу — что может быть важнее? В тот день, когда она решила на этот план, она уже была готова к худшему, даже тайком написала прощальное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Гу Сюня, как солдаты, прорвались через высокую стену, которую она построила, и ударили в самое уязвимое место. Слезы больше не могли сдерживаться, и они полились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Шеф... А я... что теперь буду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успел ответить, как Чжэн Тяньчэн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 делать»? Солнце всходит как обычно, работа идет своим чередом. Ты не совершила никакой ошибки, не расплачивайся за поступки этого мусора... Но если ты хочешь... я стану твоим рыцарем и буду защищать тебя, чтобы в оставшейся жизни Цзяцзя было только солнце, а не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вдруг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несерьезный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вытер слезу с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более серьезный, чем шеф, у него даже девушки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и Гу Сюнь тихо вышли из палаты и поехали домой. К четырем утра они подъехали к дому. В гостиной горел свет, и в воздухе витал запах алкоголя. Вокруг дивана валялся мусор, Гу Юань сидел в наушниках, ругаясь с кем-то в игре. Похоже, его настроение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раздраженно подошел, сорвал наушники с Гу Юаня и указал на мусор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пожал плечами, достал из кармана пачку денег и швырнул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 уборщицу, я не умею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был уставшим и сонным, и такая выходка Гу Юаня сразу же вывела его из себя. Он взял веник и швырнул его в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учись сейчас. Это Бочэн, оставь свои барские замашки дома, здесь тебя никто баловать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обычно был послушным, но сегодня, видимо, что-то его задело. Он отшвырнул веник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 на меня свысока! Ты сам черствый и холодный, чем ты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всем лучше нашего Юаня, иди спать, мусор я уберу, — Линь Ижань, говоря это, подтолкнул Гу Юаня в спальню, и тот, видимо, напившись, сразу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Ижань вышел, гостиная уже была убрана, а в ванной горел свет, и 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сел за стол и уставился на записи по делу. Дело было закрыто, но оставались неясные моменты. Например, кому звонил Чжан Яньчэнь? Кто включил музыку в парке развлечений? Как он смог сбежать от стольких полицейских? И почему изменилось поведение Ли Шэнчжоу?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вспомнил последние слова Чжан Яньчэня: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Сюнь, игра только начинается.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Лу Юмин?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и ленивый голос раздался за его спиной, одновременно с легким запахом геля для душа. Линь Ижань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стоял с голым торсом, его мышцы живота были четко очерчены, и он одной рукой вытирал мокрые волосы, смотря на исписанные заметки в блокноте с рассеянным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почувствовал, как его сердце забилось быстрее. Он быстро закрыл блокнот и прошел мимо Гу Сюня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 соседней комнате горел свет. Гу Сюнь не спал, он сидел в свободной белой футболке, смотря в телефон, словно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выключил свет, и они легли рядом, молча, каждый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озарил комнату, наполнив ее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сел, опершись на изголовье кровати, закурил и сделал несколько затяжек.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когда только начинал взрослеть, отдал свое сердце человеку, который водил его повсюду и покупал мороженое. Хотя он потерял свое сердце, он жил, как вор, боясь, что Гу Сюнь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невысказанные чувства превратились в перепады настроения и агрессию. Сколько раз после драк он хотел все рассказать, но мысль о том, что они станут чужими, разрывала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но так далеко. Влюбленность — это просто борьба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четырнадцать-пятнадцать лет он тайно влюбился в него, и в долгие годы юности мир Линь Ижаня состоял только из книг и Гу Сюня. Он готов был отдать не только кусок плоти, но 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знал об этих чувствах. Закончив сигарету, он коснулся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что тот пароль — это моя дата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открыл глаза, скрестив руки под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его ярость, все его пороки сосредоточены в той подземной комнате. Устанавливая пароль, он, конечно, вспомнил того, кого больше всего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сделал, а он ненавидит меня. Как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Видимо, капитан Гу слишком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 одобрением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пораженный его наглостью, закрыл рот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снова коснулся его, но получил только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с тобой к Ли Шэнчжоу?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ответил, повернулся на бок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снова наведался в Бочэнский университет, но Ли Шэнчжоу уже уехал на каникулы в родной город. Местная полиция подтвердила, что в день, когда Мэн Цзя встречалась с Чжан Яньчэнем, Ли Шэнчжоу был на свадьбе одноклассника и вечером гулял до поздней ночи, так что у него не было времени на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Юмин в тот день был на собрании до восьми вечера, а после ужинал с коллегами и вернулся домой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BMW X7 был найден в пещере недалеко от деревни Юнъань. Все отпечатки пальцев в машине были стерты, и очистителя воздуха, о котором говорила Мэн Цзя,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Яньчэнь признал свою вину в убийствах, но на счет машины заявил, что сам загнал ее в пещеру, когда убегал. Все подозрения он взял на себя, и его объяснения звучали вполне правдоподобно, пресекая все догадки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дела Линь Ижань продолжал чувствовать беспокойство, словно что-то еще ждало их, словно сеть постепенно на них надвигалась.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Жэньли с женой вернулись, и в старом доме не хватало места, так что вся семья переехала в загородный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непрекращающимся давлением родителей Гу Сюнь начал бесконечную череду свиданий. Доктора наук, дочери миллионеров, успешные бизнес-леди... Он встречался со всеми, но, слишком долго не общаясь с женщинами, он уже отстал от современных предпочтений, не мог ответить на их странные вопросы, и в результате ни одна из десятка девушек ему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девятый день двенадцатого лунного месяца он, наконец, закончил последнее свидание и с облегчением выдохнул, словно завершил сложное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 на диван, как Гу Жэньли бросил на него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господина Чжана, всего 22 года, молодая и красивая, чем она тебе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развалился на диване,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Жэньли посмотрел на него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зарплатой ты не сможешь позволить себе ни одну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сел прямо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— не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Жэньли тяжело вздохнул и швырнул в него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искать, тогда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уклонился, чашка разбилась об пол. Он показал отцу знак «ОК»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холодный ветер быстро охладил его тело. Гу Сюнь натянул капюшон и, идя, позвонил Юань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донеслись громкие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музыка стихла,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«Водолее»,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жди меня, — Гу Сюнь повесил трубку, опустил окно и закурил, направляясь в «Водолей». В старших классах они часто туда ходили. Он редко пел, а Юань Хэ был совершенно без слуха, так что они обычно сидели в углу и играли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музыка была оглушительной, и в мерцающем свете группа людей, чьи лица было трудно разглядеть, танцевала, словно в безумии. Гу Сюнь сразу заметил Юань Хэ, сидящего в углу и пьющего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толпу и тихо сел рядом с ним, открыв бутылку зубами и чокнувшись с бутылкой Юань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Почему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проигнорировал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Чжэн Юань тебя достала?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работы Гу Сюнь редко пил, и если он сегодня сам взял бутылку, значит, его настроение было не самым лучшим. Юань Хэ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поссорился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Вопросы, оставшиеся после дела о ледяных скульптурах, будут постепенно раскрыты. Завтра начнется новое дело, и в отношениях тоже будут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