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 этом доме случился пожар, и вся семья погибла. Остался только сын, который работает врачом в городе и неплохо устроился. После пожара он отстроил дом заново и теперь изредка приезжает сюда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враче, в потухших глазах Гу Сюня вспыхнул свет. Он махнул рукой остальным, призывая идти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Выломав замок, они вошли в дом и включили свет. В комнате никого не было, но было не холодно. Обстановка была очень простой: в шкафу не было ни постельного белья, ни одежды, зато на кухне вся посуда была на месте и аккуратно расставлена.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живёт, но часто приходит поесть. Как зовут этого врача? В какой он больнице? — спросил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открыл рот, как Чжэн Тяньчэн подошёл с фотографией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циновкой нашли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фотографию, взглянул на неё, и его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Лу Юмин и Чжан Яньчэнь в студенческие годы. В отличие от фотографии, стоявшей в рамке на столе Лу Юмина, эта была обгоревшей по краям, а лицо Лу Юмина было зачёркнуто — на его месте осталось пустое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его Чжан Яньчэнь. У него своя клиника в Бочэне, он зарабатывает неплохие деньги, иначе бы не смог построить такой большой дом. В прошлом году он вернулся и пожертвовал немало денег на местную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невидимая нить, протянувшаяся через мозг Линь Ижаня, связала все разрозненные мысли, и всё стало на свои места. Он поднял глаза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Гу Сюня был настолько яростным, что казался способным спалить всё вокруг. Не глядя на Линь Ижаня, он повернулся к Чжэн Тяньчэню: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выездах из города, в аэропорту и на вокзалах — усиленный досмотр. Отправьте группу к нему домой. Остальные пусть обыщут этот двор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 семьи Чжан, не видевший суеты почти десять лет, вдруг наполнился людьми в полицейской форме, которые суетились повсюду. Соседи, услышав шум, собрались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 подошёл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дом практически пуст. Удалось извлечь лишь несколько отпечатков пальцев. Посуда на кухне очень чистая, на ней нет ни единого следа. Неужели он готовил и мыл посуду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команды вошёл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кажется, Сяоци (пёс) что-то нашёл. Он не отходит от дерева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похлопал криминалиста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возможно, является местом первого преступления. Отпечатки внутри очень важны. Он крайне осторожен и отлично умеет скрывать следы.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выходу, но на ходу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зимой была промёрзшей, копать было тяжело. Полицейские копали час, но ничего не нашли. Сяци обнюхивал выкопанную землю и яростно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разделилась на две группы: одна копала снаружи, другая перерыла весь дом — шкафы, углы, всё, где можно было спрятать человека. Но, кроме Мэн Цзя, они не нашли даже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окинул взглядом перевернутую мебель. Если бы голова была заморожена, как ледяная скульптура, то, учитывая его осторожность, он вряд ли бы оставил её на улице. Оставалась только одна возможность —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холодильнике было пусто, от него слегка веяло холодом. Линь Ижань нахмурился, внимательно осматривая агрегат.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двухдверный холодильник, стоявший в углу. Шириной около 95 см и высотой почти в человеческий рост, в маленькой кухне он выглядел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Ижаня упал на колёсики в углах холодильника. Он слегка толкнул его — холодильник сдвинулся. Затем он с усилием выкатил его из угла, обнажив пол. Одна из плиток была вдавлена, образуя маленькую дверь, едва достаточную для прохода одного человека. Рядом с дверью стоял замок с кодом и сканером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улицу. День уже разгарался, солнце слепило глаза. Снег во дворе сверкал мелкими искрами, озаряя светом всех, кто копал землю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подошёл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 день рождения У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него с недоумением. В этот момент полицейские, копавшие землю,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Это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подошёл,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Ижаню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холодильником есть тайник. Чтобы открыть его, нужен отпечаток пальца или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Сюнь бросился в дом. Увидев дверь тайника, он почувствовал, как в сердце пробивается луч надежды, а пылающий в глазах огонь немного утих. Он присел и крикнул в дверь тайника: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день рождения У Шаньшань? — снова спросил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нахмурился, не помня. Он позвонил Чжэн Юань, и, повесив трубку, набрал на замке 0112. Дверь не открылась. Затем он ввёл день рождения Чжан Яньчэня — по-прежнему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достал сигарету, вложил в рот, дважды чиркнул зажигалкой, но не смог закурить. Раздражённо швырнув их, он подумал: дни рождения обоих не подходят. Может быть, день рождения Лу Юмина? Он нашёл дату рождения Лу Юмина, перепробовал всё, но дверь осталась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подошёл, присел и набрал день рождения Гу Сюня — 0718. Замок щёлкнул,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только лестницу и слабый свет вдалеке. Гу Сюнь спустился по лестнице, за ним последовал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выключатель, Гу Сюнь осветил помещение. Комната была небольшой, её можно было охватить одним взглядом. В северо-западном углу лежала обнажённая девушка, спина которой была покрыта следами от ударов плетью, а между ног — кровь. Она лежала лицом к стене,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подошёл, его ноги словно налились свинцом. Каждый шаг заставлял сердце сжиматься от боли. В голове пронеслась абсурдная молитва: только бы это не была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медленнее становились его шаги. В метре от девушки он разглядел лицо и замер. Сердце сжалось в судороге. Он немедленно снял куртку и накрыл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её, он присел рядом и протянул указательный палец. Рука, схватившая множество преступников, теперь дрожала, как в лихорадке. Палец задержался под носом Мэн Цзя на мгновение, и он почувствовал слабое тёплое дыхание. На этот простой жест ушло все силы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люди,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глубоко вдохнул, встал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завернули Мэн Цзя потуже и вынесли её наружу. Гу Сюнь заставил себя успокоиться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Мэн Цзя стоял обеденный стол. На нём горели свечи, лежали нож, вилка и тарелка с недоеденным куском мяса. Еда ещё не успела остыть — Чжан Яньчэнь недавно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Сюня дернуло, он вспомнил что-то и тут же побежал наружу 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ушёл далеко. Немедленно прочёсывайте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повёрнут к северо-западному углу. Сидя на нём, можно было видеть Мэн Цзя. Линь Ижань стоял перед столом, размышляя. Перед глазами всплыла картина: Мэн Цзя, сжавшись в углу, дрожит от страха и с ужасом смотрит, как он ест. Мэн Цзя прошла профессиональную подготовку, её так просто не напугать. Разве что Чжан Яньчэнь убил кого-то у неё на глазах,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наклонился и понюхал мясо на тарелке. Оно было просто сварено, без приправ. Он подозвал ближайшего судмедэксперта: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судмедэксперт-стажёр в чёрных очках наклонился над тарелкой, внимательно осмотрел содержимое и, подняв голову, резко побледнел. Линь Ижаню всё стало ясно. Он повернулся и открыл дверцу холодильника за столом. Взгляду открылись куски красного мяса с белыми прожилками. А на самой верхней полке морозильной камеры лежала пара женских грудей.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полке были аккуратно разложены половые органы и ягодицы жертвы. Ниже лежали куски мяса, которые трудно было идентифицировать, разложенные по размеру — от мелких к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подошедших ближе, не выдержал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вернулся, бросил взгляд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пропавших жертв здесь. А часть, возможно, уже им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 миг закрыл глаза, затем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холодильником стоял операционный стол, а рядом — разложенные инструменты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Криминалисты, которые раньше не могли найти следов, в этом подземелье добились успеха. На холодильнике, столе и кусках мяса жертв были найдены отпечатки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начал подниматься по лестнице. Когда его torso показался над землёй, он оглянулся вниз. Этот маленький тёмный подвал напоминал змею, ползущую в ночной темноте, беззвучно открывающую пасть и показывающую клыки, крадущуюся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была залита солнечным светом и белым снегом, а нижняя казалась схваченной змеей. Внезапно он вспомнил пожар в доме семьи Чжан несколько лет назад, 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поиски подходили к концу, но самого Чжан Яньчэня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покрыты снегом, сугробы доходили до колен. Мороз сильно затруднял поиск. Над головой грохотали вертолёты. Все полицейские уезда Лу, независимо от специализации, участвовали в прочёсывании гор. С наступлением ночи Чжан Яньчэня нашли в заброшенной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городское управление, в допросной Чжан Яньчэнь хранил молчание. Допрос длился до глубокой ночи, пока он наконец не произнёс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