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Вёл себя дома точно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доказательств, Гу Сюнь был на грани срыва. Увидев, как Линь Ижань и Гу Юань о чём-то оживлённо беседуют и улыбаются, он почувствовал вспышку гнева. Сейчас было не время выяснять отношения с Линь Ижанем, он закурил, чтобы подавить эмоции, и снова вернулся мыслями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занялся рассвет. Толпа людей с широко открытыми глазами смотрела на Гу Сюня,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докрутил сигарету до пепла и затушил: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Тяньчэн не мог смириться: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зубов Гу Сюня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Чжэн Тяньчэн пнул стул и пошёл отпускать задержанного.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Организуйте круглосуточное наблюдение за ним. Остальные — по домам, поспать пару часов, принять душ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офисе, не гасший всю ночь, погас с наступлением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закинул чемодан Гу Юаня в багажник, открыл дверь и, как только сел за руль,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верни свой первоначальный цвет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ещё нет тридцати, но ты уже консервативнее папы. Неудивительно, что у тебя нет девушки… Ты знаешь, почему родители вернулись на этот раз встречать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сосредоточенно вёл машину и не стал отвечать, но Линь Ижань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найти ему девушку, конечно! Родители хотят внуков, они с ума сходят. — Гу Юань похлопал по спинке переднего сиденья и добавил с злорадством: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заранее: родители активизировали все связи в Бочэне и нашли тебе не меньше десяти кандидаток для свиданий… Брат, теперь жениться или нет — решать 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Ноги-то на мне, он что, свяжет меня и тащит на свидание? — недовольно отрезал Гу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впервые стал сыном Гу Жэньли? Ты не знаешь, насколько сильна его страсть к контролю? Помнишь, какой скандал был, когда ты упёрся и поступил в полицейскую академию? Забыл? Брат, дай нам провести этот Новый год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Жэньли обладал выдающимся коммерческим чутьём, но его характер был крайне сложным, а стремление контролировать других доходило до абсурда. При одинаковых генах и воспитании характеры братьев Гу Минли и Гу Жэньли различались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Сюню от одной мысли о предстоящей встрече с отцом разболелась голова. Он решил наслаждаться тишиной, пока она есть, и замолчал, больше не поднимая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Сюнь поступал в полицейскую академию, отношения отца и сына дошли до разрыва. Перед самой смертью дедушка умолял Гу Сюня больше не расстраивать Гу Жэньли.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сейчас и не хотел, он всё равно покорно пошёл бы на свидание. Линь Ижаню от этой мысли стало тяжело на душе. Он отвернулся к окну, и его взгляд стал холодным, как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вздремнул в пути, а когда проснулся, машина уже остановилась. Войдя в дом, он замер в дверях, растерянно озираясь по сторонам. Дом, оставшийся от дедушки, был старым и тесным: трое человек на две комнаты. Как тут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пнул его сзади, втащил чемодан внутрь и захлопнул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тесно — вали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 вилле — жутко, я туда не пойду, — оправдывался Гу Юань, следуя за ним по пятам и крутясь вокруг. — У вас у каждого по комнате, а где я? Брат, ты ведь не заставишь меня спать в гостиной? — Он указал на красное деревянное кресло. — Это старинная вещь деда, если проспишь на ней ночь — можно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полу места полно, постель сам 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выпучил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Да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ничего не ответил, свернул в спальню и через минуту вышел, прихватив одеяло. Он бросил его на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спать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стоял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длина кресла — полтора метра, а твой рост — метр восемьдесят. Как ты собираешься там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сел на кресло, небрежно разведя ноги, локти упёр в колени, а в пальцах затлел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повернул голову и посмотрел на Линь Ижаня: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вам вдвоём потесниться? Вы же раньше вместе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растерянно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пару секунд, затем развернулся и пошёл в комнату. Быстро прибрал кровать, освободив половину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увидев это, тут же схватил одеяло Гу Сюня и бросил его на кровать Линь Ижаня, толкнув того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Ижань,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брата несколько раз и не получив ответа, Гу Сюнь затушил сигарету и вошёл в спальню Линь Ижаня. Комната была небольшой, но доверху набита воспоминаниями. Он хотел просто забрать одеяло и уйти, но, увидев аккуратно застеленную кровать, ноги сами не пошли. Глаза слипались, и, забыв обо всём на свете, он рухнул на кровать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взглянул на часы: можно было поспать ещё три часа. Он лёг, и в тишине услышал ровное спокойное дыхание Гу Сюня. С каждым его вдохом и выдохом сердце Линь Ижаня то поднималось, то опускалось. Сон как рукой сняло. Он повернулся к Гу Сюню спиной и уставился в белую стену, но вдруг Гу Сюнь перевернулся, положил руку ему на плечо и прижался всем телом. Тёплое дыхание коснулось шеи Линь Ижаня, и в тот же миг его сердце забилось как бешеное, а температура тела резко взлетела.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реакция раздражала Линь Ижаня. Он хотел пойти в ванную, чтобы разрядиться, но, случайно бросив взгляд на Гу Сюня, вдруг передумал. Он повернулся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совсем рассвело. Утренний свет сквозь тонкие тюлевые занавески падал на лицо Гу Сюня. Длинные ресницы были слегка завиты, и он спал так же спокойно,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лишило Линь Ижаня разума. Он не смог удержаться и подался вперёд, коснувшись губами губ Гу Сюня. Инстинкт самосохранения не позволил ему углубить поцелуй — это было лишь лёгкое, мимолётное прикосновение, как у стрекозы.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сердце колотилось так сильно, словно готово было вырваться из груди. Семь лет горькой, подавляемой тайной любви почти свели его с ума. Он знал, что Гу Сюнь прямой как палка, но всё равно не мог выбраться, упрямо, как мотылёк, летящий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уснуть. Аккуратно убрав руку Гу Сюня, он встал, сел за стол и открыл книгу. Но слова больше не цепляли его взгляд, то и дело он оборачивался, чтобы посмотреть на кровать. После нескольких таких попыток он закрыл книгу и вышел в гостиную, больше не возвращаясь.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Сюня разбудил звонок телефона. В ушах прозвучал звонкий, как колокольчик, голос Мэн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я придумала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спишь? — пробормотал Гу Сюнь, не просыпаясь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проигнорировала его бред: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выяснить, действительно ли Лу Юмин — это тот самый «Окра», который общался с Гу Цзинцзин, я могу переодеться студенткой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немного пришёл в себя, потёр глаза и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тебя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двоюродная сестра на первом курсе, она красивая, семья из простой, что соответствует критериям выбора жертвы убийцей. Я воспользуюсь её данными для регистрации в «Моляо», начну переписываться с «Окрой». Когда дойдёт до встречи, если это окажется Лу Юмин, на неё пойдёт моя сестра, а мы будем обеспечивать скрытую охрану. Если это не он, я пойду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уже ждала на парковке. Как только машина Гу Сюня остановилась, она тут же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давайте попробуем по моему методу.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проигнорировал её и направился к зданию. Полицейским под прикрытием часто приходится вступать в контакт с преступниками, это обычная практика, но использовать только что выпущенную из универа девушку в качестве приманки — риск слишком велик. Он терял товарищей и знает, насколько невыносима эта боль. Он не мог поставить на кон жизнь Мэн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Мэн Цзя был смыт ледяной водой, настроение её упало. Едва войдя в офис, она резко схватила Гу Сюня за руку и затащила в переговорную, сунув ему в ладонь коробочку с таблетками.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посмотрел вниз: эсциталопрам оксалат.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в таком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болею депрессией уже почти год. Постоянное самобичевание, бессонница, бесконечные слёзы, мысли о смерти… Без таблеток я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Гу Сюня всё сжалось, но он долго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мне нужно найти смысл своего существования, иначе я скоро умру от этой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боится, что со мной что-то случится, везде опекает, я это понимаю и очень благодарна, но это не та жизнь, которую я хочу. Прошу тебя… — Мэн Цзя не дала Гу Сюню вставить слово. Её мечты о геройстве были слишком сильны, она не могла выносить, что целыми днями бегает за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помассировал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переговорной, он спустился вниз покурить и как раз наткнулся на Чжэн Тяньчэна.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Тяньчэн поднял голову, лицо его было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Предложение Мэн Цзя неплохое. Сейчас нет способа лучше, чем рыбалка. Шеф,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«Рыбалка» началась. Мэн Цзя расположилась в кафе недалеко от «Синьчэнь» и с помощью «Моляо» начала массовый поиск людей поблизости. Вскоре куча мужчин начала писать ей, но в длинном списке друзей никого с ником «Окра»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оплатила VIP-статус, и приложение, основываясь на её предпочтениях, начало рекомендовать ей качественные профили. Она просматривала их одно за другим, ожидая клёва и одновременно проявляя инициативу, но «Окра» так и не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дней безрезультатно. Ждать дальше было бессмысленно, все начали понемногу нервничать, только Мэн Цзя сохраняла полное спокойствие, уверенная, что рыба обязательно клюнет. И действительно, в тот вечер, когда кафе уже собиралось закрываться, клюнуло.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написал «Окра».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Мэн Цзя, сдерживая волнение, открыла профиль «Окры». Аватар — фотография снеговика, возраст 33 года, премиум-аккаунт, остальные данные пустые.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Окра: [Судя по всему, ты ещё студентка?]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http://bllate.org/book/16882/1556277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