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Сюнь огляделся. Комната была около 160 квадратных метров, оформлена в скандинавском стиле. В гардеробной стояли сумки и туфли разных моделей, на стене висели фотографии Фэн Мэн и Цзинь Цзы, начиная с юности и до свадьбы, казалось, что каждый год они делали по снимку, создавая историю своей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Ван Итин вещей было немного, всё было аккуратно разложено, ничего подозрительного не обнаружилось.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остановил взгляд на Цзинь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Фэн Мэн в последнее время было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Цзы подумал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делала пластические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сентябре прошлого года она сделала операцию на веках. Первые несколько дней было очень опухло, выглядело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клинике?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могу позвонить её подруге 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дайте нам её номер и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следующие вопросы Цзинь Цзы отвечал «не знаю», его знания о жизни жены были практически нулевыми, что было трудно поверить, учитывая, что они прожили вместе больше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Цзы ни разу не спросил о смерти Фэн Мэн, не проявил никакой боли, словно Фэн Мэн была ему совершенно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Чжэн Тяньчэн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Цзинь Цзы слишком спокоен, словно умерла не его жена. И Ван Итин, очевидно, спит с ним… Эта семья просто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её муж, сестра и мачеха вместе убили Фэн Мэн, а потом инсценировали дело с ледяной скульптурой?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остановился, не поддерживая их бесконечные догадки,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разделимся. Двое останутся в управляющей компании, чтобы узнать, где была Фэн Мэн за день до исчезновения. Двое других поедут к её подруге.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Тяньчэн сделал вид, что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у меня низкий уровень сахара, я не могу без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Цзя — это лекарство? Может лечить низкий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мой источник сахара, без неё в моём мире больше нет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 покраснела, толкнула Чжэн Тяньчэна и протяжно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так говорить, я больше не буду с тобой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улыбнулся, естественно похлопал Линь Ижаня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на мгновение застыл, затем опустил взгляд на плечо. Тепло ладони Гу Сюня растопило тонкий слой снега, оставив лёгкий отпечаток. Он последовал за Гу Сюнем к парковке, но чем дальше шёл, тем больше раздражался, сев в машину с мрачным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легко передаются. Гу Сюнь, заметив его мрачность, тоже стал раздражаться. Резко свернув в переулок, он заглушил двигатель, запер двери и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я тебя обидел? Давай сегодня всё выясним.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глубоко вздохнул, медленно закрыл глаза, сдерживая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положил руки на руль, равнодушно глядя вперёд, выпуская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я не чувствовал за собой вины, разве что в год смерти отца я был слишком занят и немного тебя забросил. Мы же друзья, разве это стоит того, чтобы так долго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Линь Ижаня был снег, который не растает даже весной. Он закрыл глаза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врач Ян сказал, что ты можешь измениться или начать неправильно воспринимать некоторые вещи. Я это понимаю, но прошло двенадцать лет, жизнь должна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попытался открыть дверь, но она была заперта.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он молча выходил и уходил, ничего нового. Этот его вид раздражал Гу Сюня до желания ударить его, но он сдержался, вдруг раздражение прошло, и он, не обращая внимания на Линь Ижаня, развернулся и поехал на главную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Фэн Мэн тоже была медсестрой, работала в родильном доме. Приближаясь к месту назначения, Гу Сюнь случайно заметил пустое окно «Макдоналдса», где обычно стояла длинная очередь. Он припарковался, купил два мороженого и, не говоря ни слова, сунул одно Линь Ижаню.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посмотрел на метель за окном, затем на мороженое в руке, смешалось смех 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Гу, хотите меня заморозить?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раздражённо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выбрось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откусил кусочек, было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Фэн Мэн, услышав, что её ищет полиция, мгновенно побледнела, бросила работу и выбежала: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Сяомэн, есть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убили… Извините, — голос Гу Сюня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недели с момента исчезновения, и девушка уже догадывалась, что это нехороший исход. Вопрос к полиции был лишь попыткой утешить себя. Девушка медленно села на скамейку, слёзы потекли раньше, чем она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протянул ей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девушка вытерла слёзы, слегка успокоилась. — Что с ней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голову превратили в ледяную скульптуру, остальные части тела пока не найдены.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широко открыла рот, затем прикрыла его рукой. Крупные слёзы текли по её щекам, она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Ледяная скульптура головы?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девушка успокоилась, Гу Сюнь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Расскажите всё, что знаете о Фэн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кивнула,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с чего начать… Что вы хотите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клинике она делала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той, что постоянно рекламируют по телевизору… А, вспомнила, называется «Звёзды». Ещё она заплатила большие деньги, чтобы операцию делал сам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пользовалась приложением «Моляо»?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нет… Но… Ладно, расскажу всё. У Фэн Мэн есть мачеха, эта женщина хитрая, она сначала завоевала её отца, а потом обратила внимание на Цзинь Цзы, мечтала, чтобы её дочь вышла за него замуж. До свадьбы она всячески препятствовала, а после свадьбы продолжала подстрекать свою дочь соблазнять зятя. Мать Фэн Мэн умерла рано, её отец, чтобы обеспечить ей хорошую жизнь, в молодости много работал, подорвал здоровье. В старости он часто болел, Фэн Мэн жалела отца, а Цзинь Цзы очень не любил этих женщин, поэтому Сяомэн не разрывала с ними отношения, играла роль, создавая видимость семейной гармонии, чтобы порадовать отца. Летом прошлого года эта женщина попросила отца Фэн Мэн уговорить Цзинь Цзы помочь Ван Итин устроиться на стажировку в их компанию. Когда тёща просит, Цзинь Цзы не мог отказать. Работа была далеко, иногда приходилось задерживаться, и Ван Итин переехала к ним. Они сблизились, и между ними что-то началось. Фэн Мэн узнала об этом и была очень расстроена. Они прожили вместе столько лет, Цзинь Цзы знал, что это план мачехи, но всё равно предал её. После этого Сяомэн словно стала другой. Она скачала множество приложений для знакомств, познакомилась с незнакомыми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ли среди них кто-то, с кем она особенно сблизилась?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нахмурилась,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один… Кажется, его звали Окра. Под Рождество они даже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и Линь Ижань одновременно взглянули на девушку, их взгляды стали острыми, голоса невольно повысились: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Окра, вы его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испугалась их внезапного приближения, слегка приоткрыла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смягчил взгляд,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Окра — важная зацепка, вы хорошо справились.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слегка подняла подбородок, встретив его взгляд, её тусклые глаза вдруг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поможет вам поймать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Поможет. Вспомните, что ещё вы знаете об Окре?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богат, дарил Фэн Мэн много подарков, ей некуда было их девать, некоторые она отдавала мне… Ещё… Сяомэн очень нравился Окра, она часто хвалила его, говорила, что он старше Цзинь Цзы всего на несколько лет, но гораздо более зрелый, умеет заботиться. Она даже хотела развестись с Цзинь Цзы. Я хотела познакомиться с Окрой, но она не разрешила.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ID Окры в «Моляо» или его фото,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Окра был загадочным, Сяомэн никогда не общалась с ним при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Фэн Мэн познакомилась с Окрой?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взяла телефон, нашла фото, посмотрела 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операции на веках, примерно в сентябре прошлого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операции она говорила что-то о хирурге?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Говорила, что он хороший врач, с ним приятно общаться, даже советовала мне сделать глаза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ещё? Или они встречались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ничего не говорила, встречались они или нет, я не знаю, Сяомэн не рассказывала.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родильного дома, они вернулись в городское управление. Сотрудники, выезжавшие на место, уже вернулись, и в уши Гу Сюня посыпалась различная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радиорубки парка развлечений Чжэн И в тот день забыл выключить компьютер, что позволило злоумышленнику получить доступ. Камеры у входа в парк зафиксировали Чжэна, когда он уходил с работы, он нормально вернулся домой, и его сосед по квартире подтвердил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http://bllate.org/book/16882/1556271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