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Сюнь огляделся. Комната была около 160 квадратных метров, оформлена в скандинавском стиле. В гардеробной стояли сумки и туфли разных моделей, на стене висели фотографии Фэн Мэн и Цзинь Цзы, начиная с юности и до свадьбы, казалось, что каждый год они делали по снимку, создавая историю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Ван Итин вещей было немного, всё было аккуратно разложено, ничего подозрительного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остановил взгляд на Цзинь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Мэн в последнее время было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делала пластические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сентябре прошлого года она сделала операцию на веках. Первые несколько дней было очень опухло,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могу позвонить её подруге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дайте нам её номер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следующие вопросы Цзинь Цзы отвечал «не знаю», его знания о жизни жены были практически нулевыми, что было трудно поверить, учитывая, что они прожили вместе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 ни разу не спросил о смерти Фэн Мэн, не проявил никакой боли, словно Фэн Мэн была ему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Чжэн Тяньчэн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Цзинь Цзы слишком спокоен, словно умерла не его жена. И Ван Итин, очевидно, спит с ним… Эта семья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её муж, сестра и мачеха вместе убили Фэн Мэн, а потом инсценировали дело с ледяной скульптурой?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остановился, не поддерживая их бесконечные догадки,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разделимся. Двое останутся в управляющей компании, чтобы узнать, где была Фэн Мэн за день до исчезновения. Двое других поедут к её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сделал вид, что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меня низкий уровень сахара, я не могу без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Цзя — это лекарство? Может лечить низкий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мой источник сахара, без неё в моём мире больше нет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покраснела, толкнула Чжэн Тяньчэна и протяжно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говорить,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улыбнулся, естественно похлопал Линь Ижаня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на мгновение застыл, затем опустил взгляд на плечо. Тепло ладони Гу Сюня растопило тонкий слой снега, оставив лёгкий отпечаток. Он последовал за Гу Сюнем к парковке, но чем дальше шёл, тем больше раздражался, сев в машину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легко передаются. Гу Сюнь, заметив его мрачность, тоже стал раздражаться. Резко свернув в переулок, он заглушил двигатель, запер двери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тебя обидел? Давай сегодня всё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глубоко вздохнул, медленно закрыл глаза,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положил руки на руль, равнодушно глядя вперёд, выпуская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не чувствовал за собой вины, разве что в год смерти отца я был слишком занят и немного тебя забросил. Мы же друзья, разве это стоит того, чтобы так долго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Ижаня был снег, который не растает даже весной. Он закрыл глаза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врач Ян сказал, что ты можешь измениться или начать неправильно воспринимать некоторые вещи. Я это понимаю, но прошло двенадцать лет, жизнь должна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попытался открыть дверь, но она была заперта.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молча выходил и уходил, ничего нового. Этот его вид раздражал Гу Сюня до желания ударить его, но он сдержался, вдруг раздражение прошло, и он, не обращая внимания на Линь Ижаня, развернулся и поехал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Фэн Мэн тоже была медсестрой, работала в родильном доме. Приближаясь к месту назначения, Гу Сюнь случайно заметил пустое окно «Макдоналдса», где обычно стояла длинная очередь. Он припарковался, купил два мороженого и, не говоря ни слова, сунул одно Линь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посмотрел на метель за окном, затем на мороженое в руке, смешалось смех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Гу, хотите меня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выбрось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Фэн Мэн, услышав, что её ищет полиция, мгновенно побледнела, бросила работу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Сяомэн,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убили… Извините, — голос Гу Сюня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недели с момента исчезновения, и девушка уже догадывалась, что это нехороший исход. Вопрос к полиции был лишь попыткой утешить себя. Девушка медленно села на скамейку, слёзы потекли раньше, чем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протянул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девушка вытерла слёзы, слегка успокоилась. —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голову превратили в ледяную скульптуру, остальные части тела пока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широко открыла рот, затем прикрыла его рукой. Крупные слёзы текли по её щекам,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скульптура головы?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успокоилась, Гу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всё, что знаете о Фэн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 чего начать…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клинике она делала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что постоянно рекламируют по телевизору… А, вспомнила, называется «Звёзды». Ещё она заплатила большие деньги, чтобы операцию делал сам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пользовалась приложением «Моляо»?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нет… Но… Ладно, расскажу всё. У Фэн Мэн есть мачеха, эта женщина хитрая, она сначала завоевала её отца, а потом обратила внимание на Цзинь Цзы, мечтала, чтобы её дочь вышла за него замуж. До свадьбы она всячески препятствовала, а после свадьбы продолжала подстрекать свою дочь соблазнять зятя. Мать Фэн Мэн умерла рано, её отец, чтобы обеспечить ей хорошую жизнь, в молодости много работал, подорвал здоровье. В старости он часто болел, Фэн Мэн жалела отца, а Цзинь Цзы очень не любил этих женщин, поэтому Сяомэн не разрывала с ними отношения, играла роль, создавая видимость семейной гармонии, чтобы порадовать отца. Летом прошлого года эта женщина попросила отца Фэн Мэн уговорить Цзинь Цзы помочь Ван Итин устроиться на стажировку в их компанию. Когда тёща просит, Цзинь Цзы не мог отказать. Работа была далеко, иногда приходилось задерживаться, и Ван Итин переехала к ним. Они сблизились, и между ними что-то началось. Фэн Мэн узнала об этом и была очень расстроена. Они прожили вместе столько лет, Цзинь Цзы знал, что это план мачехи, но всё равно предал её. После этого Сяомэн словно стала другой. Она скачала множество приложений для знакомств, познакомилась с незнакомыми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среди них кто-то, с кем она особенно сблизилась?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Кажется, его звали Окра. Под Рождество они даже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и Линь Ижань одновременно взглянули на девушку, их взгляды стали острыми, голоса невольно повысились: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Окра,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испугалась их внезапного приближения, слегка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смягчил взгляд,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Окра — важная зацепка, вы хорошо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подняла подбородок, встретив его взгляд, её тусклые глаза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вам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Вспомните, что ещё вы знаете об Окре?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богат, дарил Фэн Мэн много подарков, ей некуда было их девать, некоторые она отдавала мне… Ещё… Сяомэн очень нравился Окра, она часто хвалила его, говорила, что он старше Цзинь Цзы всего на несколько лет, но гораздо более зрелый, умеет заботиться. Она даже хотела развестись с Цзинь Цзы. Я хотела познакомиться с Окрой, но она не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 Окры в «Моляо» или его фото,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Окра был загадочным, Сяомэн никогда не общалась с ним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Фэн Мэн познакомилась с 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телефон, нашла фото, посмотрела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операции на веках, примерно в сентябре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операции она говорила что-то о хирурге?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что он хороший врач, с ним приятно общаться, даже советовала мне сделать глаза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Или они встречались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говорила, встречались они или нет, я не знаю, Сяомэн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родильного дома, они вернулись в городское управление. Сотрудники, выезжавшие на место, уже вернулись, и в уши Гу Сюня посыпалась различная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радиорубки парка развлечений Чжэн И в тот день забыл выключить компьютер, что позволило злоумышленнику получить доступ. Камеры у входа в парк зафиксировали Чжэна, когда он уходил с работы, он нормально вернулся домой, и его сосед по квартире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