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Цзя осторожно ткнула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сходила в комнату наблюдения. После шести вечера, когда Чжэн И из радиорубки ушёл с работы, больше никто не заходил. На других камерах тоже ничего подозрительного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радиорубке никого не было, но музыка вовремя заиграла. Неужели всё действительно так, как сказал сторож, что жертва вернулась, чтобы мстить? Но если мстить, то убийце, а не полиции. Непонятно, почему такие абсурдные мысли приходят в голову. Гу Сюнь слегка усмехнулся, открыл глаза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Чжэн И нужно хорошенько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парка развлечений нет боковых дорожек, на снегу тоже нет следов. На камерах нет подозрительных людей. Как он туда попал? Неужели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на этот раз ледяная скульптура головы не была накрашена, а на месте преступления осталась не одежда… а грудь жертвы…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приоткрыл окно, держа сигарету в руке, но, взглянув на надувшуюся Мэн Цзя, убрал её и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тут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курение вредит здоровью, бросьте.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скорее откажется от еды, чем от сигарет. Это его духовная пища, без неё он не может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пнул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не любит болтливых мужчин,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украдкой взглянул на Мэн Цзя и, обиженно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слегка разрядилась, и Гу Сюнь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закрытия парка он мог остаться внутри, дождаться, пока заиграет музыка, и сбежать в суматохе. В это время года посетителей в парке мало. Нужно взять список посетителей и проверить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только что ушла с территории. Даже если он сбежал из парка прошлой ночью, за пределами парка его бы поймали. Но мы обыскали парк вдоль и поперёк, и ничего не нашли. Неужели у него крылья выросли? Это первый вопрос. Второй — почему на месте преступления остались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молчавший всю дорогу,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Выплеск эмоций превратился в наслаждение. Одежды ему уже недостаточно, оставляя органы жертвы, он вызывает гораздо больше паники, чем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твоей логике, разве он не становится всё более безумным? Это дело отличается от двух предыдущих. Может, кто-то копирует 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носком Гу Цзинцзин знали только внутри нашей команды. Если это подражание, значит, у нас есть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Сюня заставили всех в машине переглянуться. Никто не осмелился продолжить. После паузы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подражание, скорее на то, что подготовка была неполной и поспешной.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держа на коленях ноутбук, быстро печатала. Через некоторое время 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 жертве пришла… Она немного отличается от предыдущих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все в машине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 Фэн Мэн, местная жительница, 29 лет, замужем, без детей, работает медсестрой. Её отец владеет рестораном, семья в хорошем финансовом положении. Муж — пилот гражданской авиации, часто бывает в разъездах. Неделю назад она внезапно пропала, семья заметила неладное и сразу сообщила в полицию. Пока только эта информация, подробности станут известны после 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шлёпнул ладонью по колену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это дело явно отличается от двух предыдущих. Фэн Мэн пропала неделю назад, а ледяная скульптура головы появилась только сейчас. Это явно не соответствует предыдущим делам. Если оставленные на месте преступления вещи можно объяснить, то как объяснить, что жертвой стала богатая замужняя женщина? Предыдущие рассуждения о цели убийцы совершенно не подходят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снова воцарилась тишина. Судя по двум предыдущим делам, цель убийцы заключалась в том, чтобы раскрыть истинное лицо женщин, которые казались не такими, какие они есть на самом деле, используя деньги как приманку для студенток. Это был лишь один из способов достижения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цель может быть достигнута тысячей способов. Чжэн Тяньчэн поспешил с выводами. Линь Ижань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цель — женщины, которые кажутся не теми, кем являются. Профессия и возраст для него не так важны. Предыдущие рассуждения могут оставаться верными, но это станет ясно после расследования Фэн Мэн.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на мгновение замолчал, но не хотел уступать новичку перед симпатичной девушкой. Через две секунды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Преступления происходят одно за другим… Кто может оставаться спокойным? Шеф в последнее время курит больше, чем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Ижань бросил взгляд на соседнее сиденье. Гу Сюнь слегка опустил голову, перекатывая коробку сигарет между большим и указательным пальцами, словно о чём-то размышляя. Его лицо было худым, с чёткой линией подбородка без намёка на жир. Глаза тёмные, уголки слегка приподняты, создавая лёгкую ухмылку. На самом деле он не любил улыбаться, и каждый раз его улыбка была едва заметной, но именно эта едва уловимая улыбка была самой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сглотнул, не осмеливаясь больше смотреть на Гу Сюня, и повернулся к окну. Метель за окном не смогла охладить его пылающее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трёх жертв семья У была самой богатой, но именно родители У доставили полиции больше всего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только голова? Такую Фэн Мэн нельзя похоронить в семейной могиле, она станет одиноким призраком и первой придёт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одетая в меха и с маленькой сумочкой в руках, громко рыдала, но ни слезинки не упало. Внезапно она указала пальцем на нос дежурного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шагнул вперёд, схватил её запястье и резко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призрак? Пусть сегодня ночью придёт ко мне и расскажет, как её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форме, и в его голосе звучала грубость. Взгляд его был дерзким, совсем не таким, как у полицейского, который принимал мать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рядом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капитан Гу, ответственный за дело вашей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скривила губы, с трудом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полицейский? И ещё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может так грубить? Я пожалуюсь на тебя, что ты себе возомнил,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Звоните 12389, я послушаю, как вы жалуетесь.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Фэн исказилось, она посмотрела на отца Фэн, обиженно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полицейский, без тела похоронить — это же плохая примета, я же для Сяомэн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доброта только для нормальных людей. Если хотите уважения, сначала ведите себя нормально, не играйте здесь спектакль и не мешайте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широким шагом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неся стопку документов, догнала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мать Фэн Мэн умерла рано, эта женщина — её мачеха. Раньше она работала посудомойкой в ресторане Фэн, потом с помощью своего красноречия завоевала отца Фэн. У неё есть дочь, ей 21 год,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Актриса никудышная.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отец Фэн Мэн поддаётся её влиянию… он немного суеверен.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посмотрим дом Фэн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«Хаоюэ», где жила Фэн Мэн, находился в центре города, это был известный элитный район Бочэна. Снегопад покрыл сады и газоны белым покрывалом, высокие здания возвышались среди белоснежного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постучала в дверь. Через некоторое время муж Фэн Мэн, Цзинь Цзы, открыл дверь. Он был в пижаме, с 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показала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бы узнать кое-что о Фэн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Я только что с работы, собирался переодеться и ехать в полицейский участок… Вы быстро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него, Линь Ижань почувствовал сильный запах геля для душа, взглянул на него. Последняя пуговица на пижаме была застёгнута неправильно, тапочки на ногах не подходили друг другу, на лбу смешались капли пота и воды. Пройдя дальше, они увидели в гостиной красивую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 длинном платье, её волосы тоже были мокрыми, щёки слегка покраснели. Увидев, что Гу Сюнь и другие приближаются к гостиной, она встала и пошла в ванную, освобождая место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взглянул на мокрые волосы девушки, затем на Цзинь Цзы. Видимо, приход полиции разрушил их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 встретился взглядом с Линь Ижанем и неуклюже улыбнулся, кивнув в сторону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свояченица Ван Итин, сейчас она стажируется в нашей компании. Работа далеко, а она одна, моя тёща боится за её безопасность, поэтому она временно живёт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волосы обоих привлекли внимание. Чжэн Тяньчэн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тоже только что 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 выглядел так, будто съел лимон, его улыбка постепенно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волосы помыла… У нас две ванные, я мылся в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звучало как «здесь нет слонов». Чжэн Тяньчэн усмехнулся,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