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Цзя осторожно ткнула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сходила в комнату наблюдения. После шести вечера, когда Чжэн И из радиорубки ушёл с работы, больше никто не заходил. На других камерах тоже ничего подозрительного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радиорубке никого не было, но музыка вовремя заиграла. Неужели всё действительно так, как сказал сторож, что жертва вернулась, чтобы мстить? Но если мстить, то убийце, а не полиции. Непонятно, почему такие абсурдные мысли приходят в голову. Гу Сюнь слегка усмехнулся, открыл глаза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Чжэн И нужно хорошенько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парка развлечений нет боковых дорожек, на снегу тоже нет следов. На камерах нет подозрительных людей. Как он туда попал? Неужели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на этот раз ледяная скульптура головы не была накрашена, а на месте преступления осталась не одежда… а грудь жертвы…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приоткрыл окно, держа сигарету в руке, но, взглянув на надувшуюся Мэн Цзя, убрал её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курение вредит здоровью, бросьте.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скорее откажется от еды, чем от сигарет. Это его духовная пища, без неё он не может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пнул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не любит болтливых мужчин,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украдкой взглянул на Мэн Цзя и, обиженно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слегка разрядилась, и Гу Сюнь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закрытия парка он мог остаться внутри, дождаться, пока заиграет музыка, и сбежать в суматохе. В это время года посетителей в парке мало. Нужно взять список посетителей и проверить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только что ушла с территории. Даже если он сбежал из парка прошлой ночью, за пределами парка его бы поймали. Но мы обыскали парк вдоль и поперёк, и ничего не нашли. Неужели у него крылья выросли? Это первый вопрос. Второй — почему на месте преступления остались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молчавший всю дорогу,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Выплеск эмоций превратился в наслаждение. Одежды ему уже недостаточно, оставляя органы жертвы, он вызывает гораздо больше паники, чем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твоей логике, разве он не становится всё более безумным? Это дело отличается от двух предыдущих. Может, кто-то копирует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 носком Гу Цзинцзин знали только внутри нашей команды. Если это подражание, значит, у нас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Сюня заставили всех в машине переглянуться. Никто не осмелился продолжить. После паузы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подражание, скорее на то, что подготовка была неполной и поспешной.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держа на коленях ноутбук, быстро печатала. Через некоторое время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жертве пришла… Она немного отличается от предыдущих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все в машине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 Фэн Мэн, местная жительница, 29 лет, замужем, без детей, работает медсестрой. Её отец владеет рестораном, семья в хорошем финансовом положении. Муж — пилот гражданской авиации, часто бывает в разъездах. Неделю назад она внезапно пропала, семья заметила неладное и сразу сообщила в полицию. Пока только эта информация, подробности станут известны после 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шлёпнул ладонью по колену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 дело явно отличается от двух предыдущих. Фэн Мэн пропала неделю назад, а ледяная скульптура головы появилась только сейчас. Это явно не соответствует предыдущим делам. Если оставленные на месте преступления вещи можно объяснить, то как объяснить, что жертвой стала богатая замужняя женщина? Предыдущие рассуждения о цели убийцы совершенно не подходят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снова воцарилась тишина. Судя по двум предыдущим делам, цель убийцы заключалась в том, чтобы раскрыть истинное лицо женщин, которые казались не такими, какие они есть на самом деле, используя деньги как приманку для студенток. Это был лишь один из способов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цель может быть достигнута тысячей способов. Чжэн Тяньчэн поспешил с выводами. Линь Ижань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цель — женщины, которые кажутся не теми, кем являются. Профессия и возраст для него не так важны. Предыдущие рассуждения могут оставаться верными, но это станет ясно после расследования Фэн Мэн.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на мгновение замолчал, но не хотел уступать новичку перед симпатичной девушкой. Через две секунды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Преступления происходят одно за другим… Кто может оставаться спокойным? Шеф в последнее время курит больше, чем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Ижань бросил взгляд на соседнее сиденье. Гу Сюнь слегка опустил голову, перекатывая коробку сигарет между большим и указательным пальцами, словно о чём-то размышляя. Его лицо было худым, с чёткой линией подбородка без намёка на жир. Глаза тёмные, уголки слегка приподняты, создавая лёгкую ухмылку. На самом деле он не любил улыбаться, и каждый раз его улыбка была едва заметной, но именно эта едва уловимая улыбка была самой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сглотнул, не осмеливаясь больше смотреть на Гу Сюня, и повернулся к окну. Метель за окном не смогла охладить его пылающее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трёх жертв семья У была самой богатой, но именно родители У доставили полиции больше всего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только голова? Такую Фэн Мэн нельзя похоронить в семейной могиле, она станет одиноким призраком и первой придёт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одетая в меха и с маленькой сумочкой в руках, громко рыдала, но ни слезинки не упало. Внезапно она указала пальцем на нос дежурного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шагнул вперёд, схватил её запястье и резко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призрак? Пусть сегодня ночью придёт ко мне и расскажет, как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форме, и в его голосе звучала грубость. Взгляд его был дерзким, совсем не таким, как у полицейского, который принимал мать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рядом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Гу, ответственный за дело вашей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скривила губы, с трудом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полицейский? И ещё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может так грубить? Я пожалуюсь на тебя, что ты себе возомнил,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Звоните 12389, я послушаю, как вы жалуетесь.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Фэн исказилось, она посмотрела на отца Фэн, обиженно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это полицейский, без тела похоронить — это же плохая примета, я же для Сяомэн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доброта только для нормальных людей. Если хотите уважения, сначала ведите себя нормально, не играйте здесь спектакль и не мешайте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широким шагом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неся стопку документов, догнала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мать Фэн Мэн умерла рано, эта женщина — её мачеха. Раньше она работала посудомойкой в ресторане Фэн, потом с помощью своего красноречия завоевала отца Фэн. У неё есть дочь, ей 21 год,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Актриса никудышная.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отец Фэн Мэн поддаётся её влиянию… он немного суеверен.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посмотрим дом Фэн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«Хаоюэ», где жила Фэн Мэн, находился в центре города, это был известный элитный район Бочэна. Снегопад покрыл сады и газоны белым покрывалом, высокие здания возвышались среди белоснежного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постучала в дверь. Через некоторое время муж Фэн Мэн, Цзинь Цзы, открыл дверь. Он был в пижаме,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показала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бы узнать кое-что о Фэн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Я только что с работы, собирался переодеться и ехать в полицейский участок… Вы быстро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него, Линь Ижань почувствовал сильный запах геля для душа, взглянул на него. Последняя пуговица на пижаме была застёгнута неправильно, тапочки на ногах не подходили друг другу, на лбу смешались капли пота и воды. Пройдя дальше, они увидели в гостиной красивую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 длинном платье, её волосы тоже были мокрыми, щёки слегка покраснели. Увидев, что Гу Сюнь и другие приближаются к гостиной, она встала и пошла в ванную, освобождая место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взглянул на мокрые волосы девушки, затем на Цзинь Цзы. Видимо, приход полиции разрушил их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 встретился взглядом с Линь Ижанем и неуклюже улыбнулся, кивнув в сторону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свояченица Ван Итин, сейчас она стажируется в нашей компании. Работа далеко, а она одна, моя тёща боится за её безопасность, поэтому она временно живёт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волосы обоих привлекли внимание. Чжэн Тяньчэн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тоже только что 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 выглядел так, будто съел лимон, его улыбка постепенно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волосы помыла… У нас две ванные, я мылся в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звучало как «здесь нет слонов». Чжэн Тяньчэн усмехнулся,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