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Гу Цзинцзин утверждает, что она не делала пластики... Сейчас консультации проходят онлайн, зачем ей идти в клинику? Увы, обе жертвы появлялись в этой больнице.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снова в «Звёзды».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выйдя из машины, они направились прямиком в кабинет директора. Лу Юмин, увидев Гу Сюня, был сильно удивлён. Не ожидал, что после обеденной встречи увидит его снова, да ещё с группой людей, выглядящих весьма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положил перед ним удостоверение личности Гу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труд, директор Лу, проверьте её карточку пациента в вашей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открыл компьютер и по номеру удостоверения быстро нашел историю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 прошлого года она делала у нас «улыбку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ведущим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поднял взгляд и столкнулся глазами с Линь Ижанем. В глазах обоих читался один и тот же вопрос, но мгновенно, проявив взаимопонимание, они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фотографию я уже показывал вам,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Лу Юмин перебил, поспешно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много пациентов, полугодовалой давности случаи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разумно, и Гу Сюнь не стал продолжать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список медперсонала, который с ней контактировал, а также список по Чжан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тут же поручил подготовить и распечатать списки. Через некоторое время секретарь директора принес документы. Обеим не делали больших операций, поэтому задействованных лиц было немного, и Лу Юмин оказался единственным мужчиной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нахмурился и с долей шутки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вашем заведении преобладают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 нас большой процент женского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труд, директор Лу, дайте мне список врачей-мужчин.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активно сотрудничал, и список мужчин-врачей быстро оказался в руках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Ижань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общались ли вы в «Моляо» с женщиной по никнейму «Роза»?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Юмин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Лу Юмина с полицией можно было бы использовать как образец для пропаганды. Его активное содействие значительно повысило эффективность работы полиции, и менее чем через час Гу Сюнь и его команда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Мэн Цзя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этим директором был приятным, и он очень активно сотрудничал. Хорошо бы, если бы все так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женщины, так поверхностны. Не знаете разве, что есть люди, которые как хамелеоны умеют отлично маскироваться? Пока не снимешь с них шкуру, никогда не узнаешь их истинного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надула губы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нем тебе кажется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богат, выглядит прилично, ведет себя вежливо, с сильным налетом джентльменства. Эти качества очень притягивают таких поверхностных женщин, как ты. Он женат, но при этом имел связь с Чжан Сяоцин, что говорит о его сути. К тому же, как звезда пластической хирургии, для обычных девушек операция у него обходится в двойную цену. Простые студентки не могут себе этого позволить. Чжан Сяоцин продала тело, чтобы получить операцию лично от Лу Юмина. Гу Цзинцзин, должно быть, тоже чем-то заплатила.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Гу Цзинцзин говорила, что та думала о пластике, консультировалась в нескольких клиниках, но отказалась из-за высоких цен. В условиях нехватки денег она вдруг пошла в топовую клинику к звездному врачу. Что-то определенно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подумал немного: здесь было всего два варианта. Первый, как сказал Чжэн Тяньчэн, у нее были отношения с Лу Юмином. Второй — она внезапно получила крупную сумму, достаточную для оплаты услуг Лу Юмина. Откуда взялись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тоже подумал об этом и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Лу Юмина и Гу Цзинцзин была связь, то у них должно было быть логово. Немедленно проверьте информацию о жилье Лу Юмина, недвижимость на его имя, записи с камер в ЖК, а также есть ли у Гу Цзинцзин съемное жилье? Были ли крупные переводы на её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пролетел в заботах. Когда они добрались до дома, была уже глубоко ночь. Лампа в подъезде давно не работала. Гу Сюнь и Линь Ижань шли друг за другом, поднимаясь на третий этаж. В мигающем свете они заметили силуэт человека, свернувшегося калачиком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остановился, жестом приказав Линь Ижаню отступить. Он включил фонарик на телефоне, освещая путь, и на ощупь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у двери сидел человек. Он обхватил колени руками, голова была опущена между ног, длинные волосы рассыпались, и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женщина, Гу Сюнь опустил пистолет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большими шагами подошел ближе, поднял женщине голову, чтобы проверить дыхание, но, к его неожиданности, это оказалась 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пропахла алкоголем, макияж поплыл от слез, помада размазалась по щекам, глаза были прищурены. Увидев Гу Сюня, она протянула руку, желая коснуться его лица,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согласился меня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поспешно отвернулся, нахмурив брови, и с долей отчаяния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Быстрее звони Чжан Яньчэню, пусть приедет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твердо ответила У Шаньшань. — Не хочу его видеть, ненавижу его, я хочу только тебя. Она глупо захихикала. — Я люблю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холодо бросил взгляд на Гу Сюня, повернул ключ в замке и без особого энтузиазма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Занеси её сначала внутрь, не буди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будить людей действительно было неуместно. Он нехотя взвалил У Шаньшань на себя и завел в квартиру, указав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вцепилась в него и не отпускала: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сяду, а то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устроила пьяную истерику, что называется, «не проедешь», и общаться с ней было невозможно. Гу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затрясла головой, как маятником: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домой, я хочу остаться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Сумки у неё не было, Гу Сюнь не мог её обыскать, да и бить или ругать её не хотелось. Он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прислонился к дверному косяку спальни и холодно наблюдал за происходящим, с легкой усмешкой на губах, словно наслаждаясь зрелищем. Постояв так, он достал телефон и набрал 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 меня дома, устроила пьяный скандал и пристает к моему брату. Быстрее забирай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назвал его братом, Гу Сюнь замер, и волна тепла поднялась в сердце. В этот миг ему показалось, что он видит того самого ребенка, который раньше ходил у него по пятам и называл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Бац. Линь Ижань закрыл дверь в спальню, исчезнув из вида Гу Сюня, и одновременно закрыл дверь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глубоко вдохнул и терпеливо произнес несколько фраз, после чего У Шаньшань послушно уселась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Сюнь сел поодаль, её глупая улыбка сменилась бурей эмоций, и она начала реветь 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Яньчэня есть другая женщина... Он мне мстит... Подлец... Гу Сюнь, если бы мы тогда не расстались, ты бы меня никогда не предал,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протянул ей салфетку, ничего не ответил, запрокинул голову, закрыл глаза и стал ждать родных У Шаньшань. От переутомления за эти дни он незаметно уснул. Во сне он почувствовал, что кто-то трогает его лицо, резко вскочил и отпрыгнул на другой конец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Хотела...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вышел, чтобы умыться, и как раз наткнулся на эту сцену. Он шагнул вперед, схватил Гу Сюня за одежду и потянул в комнату, у двери толкнул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книгу, сел на другой край дивана и опустил голову, читая, полностью игнорируя 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посмотрела на него с интересом, вытерла слезы, носком пнула 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Маленький извращенец вырос, да еще и такой красавчик,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говорила, выговаривала четко, взгляд был ясный, а насмешливая улыбка особенно заметна — совсем не похожа на пьяную.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Пьяные выходки на моего брата не действуют, не трать время, — продолжил читать Линь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Шаньшань насмешка сменилась яростью, она вырвала у него книгу и швырнула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мы и расстались, мерзкий извращенец...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обратил внимания на её грубость, но подумал: разве они расстались не из-за того, что Гу Сюнь был слишком занят работой? Почему теперь это его вина? Он хотел спросить, но тут раздался звонок в дверь, вошел Чжан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открыл дверь, без выражения лица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был в безупречно выглаженных брюках и начищенных туфлях, на лице не читалось ни гнева. Он вежливо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беспокойство. Где капитан Гу? Передайте ему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извинений лучше подумай, как решать внутренние проблемы, и не доставляй хлопот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Шаньшань такая: когда сталкивается с трудностями, всегда оглядывается назад. Твой брат был её первой любовью, в моменты грусти неизбежно возникают мысли о возвращении старых чувств. На самом деле они не подходят друг другу, но У Шаньшань упряма и не понимает этого. Я дома её научу.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речи, темп и выражение лица Чжан Яньчэня были поразительно похожи на Лу Юмина, сказав, что они родные братья, поверили бы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