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Шаньшань с извиняющейся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Яньчэнь, Шаньшань немного своенравна, но в глубине души она точно любит тебя. Я это гарантирую. Когда она была с Сюнем, это было ещё детство, подростковый возраст, как игра в дочки-матери. Это нельзя назвать настоящей любовью. Вы вместе уже шесть лет, никто не сможет тебя заменить. К тому же, Сюнь, наверное, уже встречается с кем-то, верно,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центре внимания, Чжэн Юань растерялась, но прежде чем она успела ответить, Линь Ижань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уже встречается, всё стабильно, и наша семья его девушку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переживайте, я очень люблю Шаньшань и не собираюсь с ней расставаться. Вчера я немного выпил, в порыве эмоций поссорился с ней, это моя вина. Я очень благодарен капитану Гу за помощь и больше не буду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тронули мать У Шаньшань. Она взяла руку Чжан Яньчэня, уже считая его своим зятем: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 и понимающий ребёнок. Спасибо тебе от имени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тёща и зять уже стали одной семьёй, а внутри палаты Гу Сюнь прислонился к стене, намеренно держась на расстоянии от У Шаньшань. Увидев белую повязку на её запястье,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не губи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У Шаньшань постепенно исчезла. Она опустила голову, крепко прикусила нижнюю губу, и крупные слёзы бесшумно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не выдержав, протянул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прошлое останется в прошлом. Человек должен научиться отпускать, чтобы быть счастливым… Ты так поступаешь, и нам всем от этого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взяла салфетку, вытерла слёзы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16 до 29 лет я любила тебя тринадцать лет. Сколько таких тринадцатилетий бывает в жизни, Гу Сюнь? Я не могу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жестокости мира, то любовь — одна из её форм. Гу Сюнь не мог заставить себя полюбить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сделать, чтобы ты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встала и шаг за шагом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отступил в сторону, избегая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У Шаньшань, только что загоревшийся, снова погас. Она почти умоляюще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любил меня?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задумывалась, что любишь не меня, а те невозвратные юные годы? Или, может быть, тот человек, которого ты не можешь забыть, — это ты сама? Когда повседневная жизнь разбивает нас в прах, старые друзья становятся самым ярким цветком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так… — У Шаньшань повторяла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Отпуши эту навязчивую идею, и мы останемся друзьями. Иначе… я больше не увижу тебя. — Гу Сюнь говорил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перестала бормотать, её безжизненные глаза пристально смотрели на Гу Сюня. Через какое-то время она слабо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— Сказав всё, что нужно, Гу Сюнь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сразу окружили родные и друзья.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Она больше не будет делать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мог. Что она будет делать, я не знаю. — Среди толпы он нашёл Чжан 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в себе, успокой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 Гу. Если в будущем вам что-то понадобится, обращайтесь. — Чжан Яньчэнь был очень вежлив и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задерживался, быстро ушёл. Только сел в машину и пристегнул ремень, как задняя дверь открылась, и Юань Хэ влез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Расследование, у меня нет времени быть твоим бесплатным водителем,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поговорю с вами по дороге, не буду мешать расследованию. Когда приедем, меня заберёт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больше не обращал на него внимания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наклонился вперёд, просунув голову между Гу Сюнем и Линь Ижанем,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Яньчэнь, блин, такой лицемер. Перед нами он ведёт себя как приличный человек, а если бы он действительно был таким широким душой, разве бы он из-за этого поссорился с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Гу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Юань теперь со мной говорит, и каждое третье слово — о Чжан Яньчэне. Что он каждый день провожает Шаньшань на работу, что на каждый праздник у него есть сюрприз, что он никогда не общается с другими женщинами… Её восхищённый взгляд, как будто она видит Даниэля Ву, а меня унижает до земли… Мужчины знают, какие мужчины на самом деле. Мы животные, думающие нижней частью тела, не надо притворяться святыми. Этот фальшивый образ Чжан Яньчэня меня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узких улицах города было много машин, Гу Сюнь был занят вождением и не отвечал. Юань Хэ, не получив поддержки своим словам о мужчинах, слегка разочаровался, повернулся к Линь Ижаню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безразлично смотрел в окно машины, о чём-то думая, и только после толчка очнулся, медленно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брата Юаня немного однобоки. Спаривание — это инстинкт животных. Мужчины, как высшие существа, склонны думать нижней частью тела, это их природа. Но в процессе развития человечества секс перестал быть просто способом продолжения рода. Он обрёл моральные ограничения и стал связан с любовью. В этом случае способность сдерживать инстинкты стала критерием оценки хорошего мужчины. Мужчины, которые сдерживают инстинкты, заботятся о партнёре и остаются верными,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Хэ, не получив поддержки и не услышав осуждения в адрес Чжан Яньчэня, слегка разочаровался, автоматически исключив Линь Ижаня из круга «своих»,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почему ты не сказал мне, что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девушка? Я постоянно занят, как волчок, когда мне встречаться? — Гу Сюнь отвечал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Жань сказал… — Юань Хэ начал, но Линь Ижань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соврал? Линь Ижань не стал объяснять. Юань Хэ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ерунды, это может помешать твоему брату в личной жизни. Ты не видел, как разочаровалась подруга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промолчал, и в шумном салоне наступила тишина. Вскоре Юань Хэ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Чжан Яньчэнь — хороший мужчина, как вы говорите, разве хороший мужчина не разозлится, увидев соперника? Твой брат — белый свет для Шаньшань. Сколько мужчин смогут терпеть, что их женщина находится в одной комнате с первой любовью? Будь я на его месте, я бы выбил ему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Чжан Яньчэнь хорошим мужчиной, Линь Ижань не знал и не интересовался. Юань Хэ не отставал, и он, чтобы прочистить горло, неожиданно ответил, меняя свой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я бы выбил ему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нормальные мужчины так и поступают. Чжан Яньчэнь просто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Хэ, получив поддержку, перестал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едете? Я заранее отправлю водителя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Клиника пластической хирургии «Звёзды».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директора этой клиники. Если хочешь сделать пластику, он тебе скидку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Если бы можно было сделать пластику мозга, он бы первым отправил туда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пластической хирургии «Звёзды» была лидером индустрии красоты в Бочэне. Она располагалась рядом с парком Бэйнин, и её интерьер был роскошен. Мраморные полы блестели, создавая полный контраст с переполненными государственными больницами.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Юань Хэ они избежали бюрократических процедур и, выйдя из машины, направились straight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был владельцем, директором и лицом клиники. Он оперировал только богатых женщин, знаменитостей и представителей высшего общества. Обычным людям, чтобы попасть к нему, нужно было заплатить вдвое больше, и даже тогда не было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 находился на верхнем этаже и занимал более 100 квадратных метров. Панорамные окна выходили прямо на парк Бэйнин, и стоя у окна, можно было охватить взглядом весь парк и его пейзажи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Юань Хэ был акционером клиники, и Лу Юмин, узнав, что «принц» собирается посетить его, заранее вышел встретить его. В кабинете уже были приготовлены угощения, и обычный визит превратился в нечто похожее на частную инспекцию.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оказался моложе, чем ожидал Гу Сюнь. Ему было чуть больше тридцати, он не носил белый халат, а был одет в безупречный костюм, излучая деловой стиль. Его лицо было утончённым, а манера поведения — мягкой. Вежливая улыбка быстро сокращала дистанцию между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Юань,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взял виноградину, засунул в рот и, смеясь,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 друзей подрихтовать.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Юмина были как точные приборы, способные с одного взгляда точно найти то место, которое клиент хочет изменить. Но этот прибор дал сбой на лицах Гу Сюня и Линь Ижаня.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могли бы стать звездами сцены, им не нужно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разочарованно спросил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в кругах богатых и влиятельных, Лу Юмин давно усвоил правила этого общества. Даже если у Юань Хэ были недостатки, он не стал бы говорить об этом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Юань… ты от природы красив… тебе тоже не нужно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