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Небольшая клиника? Янь Чэнь, ты скромничаешь. Некоторые нувориши с золотыми цепями могли бы у тебя поучиться, — она говорила и смотрела с недобрым взглядом на Юань Хэ. — Янь Чэнь открыла элитную клинику, которая сейчас развивается в частную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 потрогал шею — золотая цепь, которую надела мама, всё ещё была на месте. Ему захотелось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Яньчэнь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Шаньшань в прошлой жизни, наверное, спасла галактику. Хорошие мужчины всегда достаются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Богатый, красивый, с хорошими манерами. Боже, Шаньшань, тебе так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вечера прошла под восторженные отзывы девушек о Чжан Яньчэне, пока мужчины молчали. Выйдя из ресторана, они увидели, что у входа ждал помощник Юань Хэ на ярком пикапе. Он затащил Гу Сюня и Линь Ижаня в машину, а затем, настойчиво попросив, добавил Чжэн Юань в друзья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Открыл какую-то клинику, и уже важничает. Эти девушки, видимо, ничего лучше не видели, обычный врач, а они в восторге... — Юань Хэ, чувствуя себя униженным за ужином, не упустил возможности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мне кажется, Шаньшань всё ещё к тебе не равнодушна. Постарайся её переманить, это сняло бы камень с моей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не смутило Юань Хэ, 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были вместе полгода, и ты даже... — Он замолчал, взглянув на Линь Ижаня, и, убедившись, что тот уже не ребёнок, продолжил. — Даже не прикоснулся к ней. Сюнь, у тебя что,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проблемы, иди лечись. Тебе почти тридцать, а ты всё ещё ни с кем не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пнул спинку переднего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переночуешь у меня, проверишь, есть ли у меня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Юань Хэ выругался, но замолчал, и Гу Сюнь наконец обрёл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молчал всю дорогу, но, вернувшись домой, неожиданно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выпил за ужином несколько бокалов вина, и у него слегка кружилась голова. Он сразу направился в ванную, принял душ и, выйдя, увидел Линь Ижаня, поливающего цветы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чувствуя жажду, увидел на столе стакан с водой и, не проверив температуру, выпил залпом. Поставив стакан, он почувствовал сладковатый привкус, похожий на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стакан, затем на кулер, налил ещё воды — на этот раз она была холодной и безвкусной. Очевидно, кто-то налил ему мёд, и в квартире было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сел на диван, вытирая волосы, и, глядя на спину Линь Ижаня,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поставил лейку и повернулся к нему, с лёгкой улыбкой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бывшая всё ещё к тебе не равнодушна, хочет возродить чувства, но боится потерять нынешнего парня... Ей тяжело. Как думаешь, капитан Гу, что она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действия меня не интересуют, я не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её незаживающая рана, но она никогда не выберет тебя, потому что ты не можешь дать ей стабильность и безопасность. Если ты продолжишь так работать, то, боюсь, останешься один до конца жизни, — Линь Ижань слегка приподнял уголок губ, в его глазах читалась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рад, что я останусь один? Я тебе чем-то насолил? — Гу Сюнь фыркнул и, вытирая волосы, ушёл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замер на месте, его улыбка постепенно исчезла. Он смотрел в пустоту, его красивые глаза, обычно полные обаяния, теперь выражали лишь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вошёл в комнату, и ему позвонил Чжэн Тяньчэн. Он нажал на ответ, и из трубки раздался грубый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выяснил, что Ли Шэнчжоу 30-го арендовал чёрный Honda в прокате. 31-го вечером эта машина как раз была замечена на главной дороге, ведущей к Миру льда и снега. Шеф, этот тип врёт.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Ли Шэнчжоу?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общежитии, за ним уже установлено круглосуточное наблюдение. Более того, когда мы опрашивали жителей деревни возле Мира льда и снега, кто-то видел Ли Шэнчжоу. Он 30-го приходил спрашивать про дороги. Я сразу говорил, что он подозрительный, и оказался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доставь его в участок, — Гу Сюнь повесил трубку, схватил первый попавшийся пуховик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спальню была открыта, и Линь Ижань услышал весь разговор. Он преградил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Ли Шэнчжоу?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Тяньчэн выяснил, что он арендовал машину 30-го, и она была замечена на главной дороге 31-го вечером, — кратко объяснил Гу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в участок, — Линь Ижань взял куртку и спустился с Гу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снова пошёл густой снег, хлопья падали на лобовое стекло, дворники монотонно двигались вперёд-назад. Дорога была пустынна, и Гу Сюнь ехал быстро, в машине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слегка сжал губы, его брови были нахмурены. 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может быть Ли Шэнчжоу.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может? Не соответствует твоему психологическому портрету подозреваемого? Криминальная психология — лишь вспомогательный инструмент. Мы должны строить смелые гипотезы на основе данных, а затем тщательно их проверять. Большинство дел требуют взаимодействия различных отделов, и лишь немногие расследования завершаются успешно только благодаря психологическому портрету. Я уже говорил, не будь слишком самоуверенным.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проигнорировал его долгую речь,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Всё слишком гладко. Судя по месту преступления, у убийцы высокие навыки маскировки и чёткое мышление. Как такой человек мог оставить такой очевидный след, как аренда машины? Голову превратили в ледяную скульптуру, затем с большими усилиями доставили в Мир льда и снега, вызвав общественный резонанс и панику среди горожан. Такие откровенные действия больше похожи на вызов, месть или предупреждение, а не на убийство на почве ревности. Если бы это было просто убийство из ревности, не нужно было бы так усложнять. Проще было бы тайно захоронить тело или инсценировать несчастный случай. Ли Шэнчжоу достаточно умен, чтобы понимать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прекрасно понимал, что дело не так просто, и оставалось много вопросов, но он не хотел обсуждать это с Линь Ижанем. В глубине души он не считал его союзником. Как только Гу Минли вернётся из командировки, он сразу попросит дядю перевести его, чтобы больше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рассеянно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убийца, зачем ему врать? Зачем арендовать машину? Почему 31-го он был в Мире льда и снега? Сейчас он главный подозреваемый, и только после допроса мы сможем это выяснить. Не торопись с выводами, а то опозоришься.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услышав его пренебрежительный тон, отвернулся к окну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Сюнь прибыл в участок, Чжэн Тяньчэн уже доставил Ли Шэнчжоу.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не виделись, и Ли Шэнчжоу выглядел ужасно: тёмные круги под глазами, красные прожилки в глазах, отросшая щетина, жирные волосы с явной перхотью. Даже его привлекательные черты лица не могли скрыть этого неряшливого вида. Он походил на преступника в бегах, и от его прежнего высокомерия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Тяньчэн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рассказывай, зачем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Шэнчжоу поднял голову, его глаза были пусты, как мёртвые. Гу Сюнь часто говорил, что у Линь Ижаня мрачный взгляд, но, увидев эти глаза, он изменил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офицер? Я не понимаю, — он смотрел на Чжэн Тяньчэна.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 вынула из папки лист бумаги и бросила его перед ним. Чжэн Тяньчэн постучал по договору аренды: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30-го ты арендовал чёрный Honda.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открыл на телефоне запись с камеры наблюдения, сделанную 31-го вечером на главной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понимаешь? 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Шэнчжоу бросил взгляд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Тяньчэн, сдерживая раздражение, наклонился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31-го вечером ты был в Мире льда и снега, но утверждал, что был в общежитии. Зачем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Шэнчжоу, откинувшись на спинку стула,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31-го я вернулся в общежитие после новогоднего концерта и лёг спать. Я действительно был в общежитии, как можете обвинять меня во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Придираешься к словам? Ладно, перефразирую: почему ты скрыл, что был в Мире льда и снега? — Чжэн Тяньчэн еле сдерживал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Шэнчжоу, расслабившись,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часто встречались по выходным, и если бы она умерла в выходные, вы бы сразу заподозрили меня. Я не хотел проблем, поэтому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http://bllate.org/book/16882/1556242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