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им, пусть спустятся за едой, — дежурный был непреклонен, несмотря на все уловки Юань Хэ, он категорически отказывался пропускать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уже начал терять голос от долгих уговоров и собирался сдаться, когда из двора шумной группой вышли полицейские. Воспользовавшись суматохой, он незаметно прокрался внутрь, распахнул дверь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слуги народа, вы устали, скорее подкрепляйтесь!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Сыщики, целый день не евшие ужина, тут же окружили еду, начав делить её между собой. Юань Хэ наложил кусок пиццы на одноразовую тарелку и направился к Гу Сюню, но, собираясь заговорить, заметил Линь Ижаня, склонившегося над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поднял голову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поставил пиццу и, стоя перед ним, внимательно осмотрел его с ног до головы, с ностальгией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быстро. В моих воспоминаниях ты всё ещё тот малыш, который бегал за Гу Сюнем. Ты теперь не выходишь с братом, я тебя лет пять не видел. Давай, ешь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отдал Линь Ижаню пиццу, которую изначально принёс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горячая. Если мало, куплю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Юань, — Линь Ижань, почувствовав голод,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смотрел на него с отцовской улыбкой, похлопал Гу Сюня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 уже работает, Сюнь, мы стареем.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погружённый в работу,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Стареешь ты, а я вечно восемнадцатилетний.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Сюнь-господин вечно восемнадцатилетний, — Юань Хэ толкнул его локтем. — Цветочек, хватит работать,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направился к группе сыщиков, увлечённо поедавших пиццу,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устали, ешьте, не стесняйтесь. У меня сегодня дела, срочно нужна помощь капитана Гу, одолжу его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Отпускаем, капитан Гу, идите, если что, позвоним, —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братья, — Юань Хэ схватил Гу Сюня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отпуши, — нахмурился Гу Сюнь, демонстрируя свою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разрушить моё будущее счастье? Ради нашей многолетней дружбы...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Гу Сюнь, не выдержав настойчивых уговоров Юань Хэ, взял пуховик и вышел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Юань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одет... к Чжэн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поправил свою норковую шубу: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красиво? Это мама специально для меня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входе дежурный, похоже, плохо видит. Назвал меня нуворишем, а это же явно стиль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довольно согласливо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есть что-то от нувориша... Нет спроса — нет убийств, уговори маму поменьше покупать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опустил глаза, осмотрел свою шубу: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ужасно, подходит к твоему образу богача, — Гу Сюнь сказал это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почувствовал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в магазин, купим мне новый костюм, а потом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подарок на день рождения и новый костюм, они прибыли в назначенный ресторан, где в отдельном зале уже собрались гости, в основном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войдя, сразу заметил Линь Ижаня, сидящего рядом с младшим братом У Шаньшань и оживлённо беседующего. Как он сюда попал? Кто разрешил ему уйти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одноклассники подошли поговорить, и Гу Сюнь, занятый светскими беседами, временно забыл о Линь Ижане.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об их прошлых отношениях, и, шутя, подтолкнули его к месту рядом с 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Гу Сюнь как раз проходил стажировку в полиции, ежедневно загруженный до предела, и у него совсем не оставалось времени на романтику. Свидания можно было пересчитать по пальцам, и менее чем через полгода У Шаньшань, не выдержав, предложила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первый роман давно канул в Лету, не оставив и следа. Гу Сюнь и так не был сильно привязан к У Шаньшань, а спустя семь лет и вовсе отпустил те чувства. Теперь она была для него таким же одноклассником, как и остальные, и он спокойно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Шаньшань, с идеальным макияжем, в чёрном платье, подчёркивающем её фигуру, выглядела так же, как и раньше, но с налётом женственности. Она повернулась к Гу Сюню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несколько лет, — вежливо ответил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изменился, — её голос стал мягче, будто боясь спугнуть его, а в глазах читалось смутное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вспоминать прошлое, давайте выпьем за нашу красавицу У Шаньшань, — все встали, подняв бокалы вслед за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У, скажи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нашли время прийти на мой день рождения... особенно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Шаньшань порозовели, будто она снова оказалась в юности, когда один взгляд Гу Сюня заставлял её сердце биться чаще.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вы подумали. Он сейчас занят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усилился, пока все не опустошили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Сюнь, как продвигается дело с ледяной скульптурой в виде головы? Нынче столько маньяков.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говорят, это было убийство на почве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была одноклассницей моей двоюродной сестры, ещё и блогершей, такая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Шаньшань, заговорив о деле, разожгла любопытство одноклассников, и все начали обсуждать это, пока внимание не сосредоточилось на Гу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поймаем преступника, полиция сразу объявит. Мы здесь на день рождения, а не на совещании по расследованию, давайте поговорим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будем обсуждать такие страшные вещи, — кто-то сменил тему. — Шаньшань, когда свадьба? Почему жених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Шаньшань, погружённая в воспоминания о погоне за Гу Сюнем, слегка опешила, её улыбка на мгновение застыла. В присутствии Гу Сюня она не хотела говорить о нынешнем парне, но пришлось: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зимой, он занят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Сюнь такой занятой, а всё же пришёл, видимо, первая любовь надёжнее, правда? — Юань Хэ, зная, что сам заставил Гу Сюня прийти, нарочно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Хэ, хватит, — У Шаньшань обратилась к Чжэн Юань. В старшей школе они сидели за одной партой, часто вместе веселились, и в юношеские годы, полные мечтаний о любви, их дружба постепенно переросла в романтические чувства. Чжэн Юань и Юань Хэ были вместе пять лет, и их отношения оставили гораздо более глубокий след, чем у Гу Сюня и 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шумели, одна из девушек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а этих двух красавцев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на высоких каблуках подошла к ним, похлопала по плечу 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хотела сделать то же с Линь Ижанем, но он отстранился, сказав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Ижань, одноклассник 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убрала руку, слегка смутившись,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брат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зятья и шурины собрались, — снова поднялся шум, и в этот момент никто не заметил, как за спиной У Шаньшань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стих, и мужчина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Мужчине было около тридцати, на нём был чёрный шарф и белый пуховик, в руках — большой букет цветов. Он выглядел учтиво и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оглянулась на него, и улыбка, не сходившая с её лица весь вечер, исчезла, но быстро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парень, Чжан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поспешил уступить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Яньчэнь сразу привлёк всеобщее внимание, и разговор за столом переключился на него. Юань Хэ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 Шаньшань опоздал, выпей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пью, извините, выпью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Яньчэнь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курю, и в ресторане запрещено курить, советую вам тоже не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Хэ, поняв, что продолжать бесполезно, смущённо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не пьёт и не курит, встречается реже, чем трёхногая жаба. Шаньшань,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была рассеянна, время от времени поглядывая на Гу Сюня. Когда он уступил место, она чуть не остановила его. Появление Чжан Яньчэня не обрадовало её, а, наоборот,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Яньчэнь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занимаетесь,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небольшая клиника в Южном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