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им, пусть спустятся за едой, — дежурный был непреклонен, несмотря на все уловки Юань Хэ, он категорически отказывался пропускать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уже начал терять голос от долгих уговоров и собирался сдаться, когда из двора шумной группой вышли полицейские. Воспользовавшись суматохой, он незаметно прокрался внутрь, распахнул дверь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слуги народа, вы устали, скорее подкрепляйтесь!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Сыщики, целый день не евшие ужина, тут же окружили еду, начав делить её между собой. Юань Хэ наложил кусок пиццы на одноразовую тарелку и направился к Гу Сюню, но, собираясь заговорить, заметил Линь Ижаня, склонившегося над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голову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поставил пиццу и, стоя перед ним, внимательно осмотрел его с ног до головы, с ностальгией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так быстро. В моих воспоминаниях ты всё ещё тот малыш, который бегал за Гу Сюнем. Ты теперь не выходишь с братом, я тебя лет пять не видел. Давай, ешь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отдал Линь Ижаню пиццу, которую изначально принёс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горячая. Если мало,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Юань, — Линь Ижань, почувствовав голод, с удовольствием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смотрел на него с отцовской улыбкой, похлопал Гу Сюня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 уже работает, Сюнь, мы стареем.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погружённый в работу,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Стареешь ты, а я вечно восемнадцатилетний.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Сюнь-господин вечно восемнадцатилетний, — Юань Хэ толкнул его локтем. — Цветочек, хватит работать,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направился к группе сыщиков, увлечённо поедавших пиццу,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устали, ешьте, не стесняйтесь. У меня сегодня дела, срочно нужна помощь капитана Гу, одолжу его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Отпускаем, капитан Гу, идите, если что, позвоним, —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братья, — Юань Хэ схватил Гу Сюня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отпуши, — нахмурился Гу Сюнь, демонстрируя свою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разрушить моё будущее счастье? Ради нашей многолетней дружбы...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Гу Сюнь, не выдержав настойчивых уговоров Юань Хэ, взял пуховик и вышел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одет... к Чжэн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поправил свою норковую шубу: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красиво? Это мама специально для меня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входе дежурный, похоже, плохо видит. Назвал меня нуворишем, а это же явно стиль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довольно согласливо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есть что-то от нувориша... Нет спроса — нет убийств, уговори маму поменьше покупать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опустил глаза, осмотрел свою шубу: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ужасно, подходит к твоему образу богача, — Гу Сюнь сказал это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почувствовал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магазин, купим мне новый костюм, а потом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подарок на день рождения и новый костюм, они прибыли в назначенный ресторан, где в отдельном зале уже собрались гости, в основном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войдя, сразу заметил Линь Ижаня, сидящего рядом с младшим братом У Шаньшань и оживлённо беседующего. Как он сюда попал? Кто разрешил ему уйти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одноклассники подошли поговорить, и Гу Сюнь, занятый светскими беседами, временно забыл о Линь Ижане.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об их прошлых отношениях, и, шутя, подтолкнули его к месту рядом с 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Гу Сюнь как раз проходил стажировку в полиции, ежедневно загруженный до предела, и у него совсем не оставалось времени на романтику. Свидания можно было пересчитать по пальцам, и менее чем через полгода У Шаньшань, не выдержав, предложила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первый роман давно канул в Лету, не оставив и следа. Гу Сюнь и так не был сильно привязан к У Шаньшань, а спустя семь лет и вовсе отпустил те чувства. Теперь она была для него таким же одноклассником, как и остальные, и он спокойно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Шаньшань, с идеальным макияжем, в чёрном платье, подчёркивающем её фигуру, выглядела так же, как и раньше, но с налётом женственности. Она повернулась к Гу Сюню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несколько лет, — вежливо ответил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изменился, — её голос стал мягче, будто боясь спугнуть его, а в глазах читалось смутное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вспоминать прошлое, давайте выпьем за нашу красавицу У Шаньшань, — все встали, подняв бокалы вслед за 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У, скажи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нашли время прийти на мой день рождения... особенно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Шаньшань порозовели, будто она снова оказалась в юности, когда один взгляд Гу Сюня заставлял её сердце биться чаще.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вы подумали. Он сейчас занят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усилился, пока все не опустошили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как продвигается дело с ледяной скульптурой в виде головы? Нынче столько маньяков.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говорят, это было убийство на почве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была одноклассницей моей двоюродной сестры, ещё и блогершей, такая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Шаньшань, заговорив о деле, разожгла любопытство одноклассников, и все начали обсуждать это, пока внимание не сосредоточилось на Гу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поймаем преступника, полиция сразу объявит. Мы здесь на день рождения, а не на совещании по расследованию, давайте поговорим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будем обсуждать такие страшные вещи, — кто-то сменил тему. — Шаньшань, когда свадьба? Почему жених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Шаньшань, погружённая в воспоминания о погоне за Гу Сюнем, слегка опешила, её улыбка на мгновение застыла. В присутствии Гу Сюня она не хотела говорить о нынешнем парне, но пришлось: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зимой, он занят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Сюнь такой занятой, а всё же пришёл, видимо, первая любовь надёжнее, правда? — Юань Хэ, зная, что сам заставил Гу Сюня прийти, нарочно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Хэ, хватит, — У Шаньшань обратилась к Чжэн Юань. В старшей школе они сидели за одной партой, часто вместе веселились, и в юношеские годы, полные мечтаний о любви, их дружба постепенно переросла в романтические чувства. Чжэн Юань и Юань Хэ были вместе пять лет, и их отношения оставили гораздо более глубокий след, чем у Гу Сюня и 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шумели, одна из девушек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а этих двух красавцев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на высоких каблуках подошла к ним, похлопала по плечу 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хотела сделать то же с Линь Ижанем, но он отстранился, сказав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Ижань, одноклассник 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убрала руку, слегка смутившись,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зятья и шурины собрались, — снова поднялся шум, и в этот момент никто не заметил, как за спиной У Шаньшань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стих, и мужчина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Мужчине было около тридцати, на нём был чёрный шарф и белый пуховик, в руках — большой букет цветов. Он выглядел учтиво и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оглянулась на него, и улыбка, не сходившая с её лица весь вечер, исчезла, но быстро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парень, Чжан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поспешил уступить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 сразу привлёк всеобщее внимание, и разговор за столом переключился на него. Юань Хэ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Шаньшань опоздал, выпей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пью, извините, выпью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Яньчэнь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курю, и в ресторане запрещено курить, советую вам тоже не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Хэ, поняв, что продолжать бесполезно, смущённо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не пьёт и не курит, встречается реже, чем трёхногая жаба. Шаньшань,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была рассеянна, время от времени поглядывая на Гу Сюня. Когда он уступил место, она чуть не остановила его. Появление Чжан Яньчэня не обрадовало её, а, наоборот,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Яньчэнь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занимаетесь,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небольшая клиника в Южном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