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замер на мгновение, отодвинул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сдал на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ответ Линь Ижаня заставил Гу Сюня растеряться, он помолчал, затем взял ключи и без эмоций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всегда соблюдал режим сна, в такой поздний час он действительно устал и не был настроен ссориться с Гу Сюнем. Он натянул пуховик и вышел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предрассветных улицах было пусто. Машина мчалась, Гу Сюнь вел, Линь Ижань смотрел в окно. Тишина стояла стеной между ними, твердая, как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молчали. Гу Сюнь, войдя домой, упал на кровать. На рассвете телефон на тумбочке звонил без остановки. Он схватил его наугад и приложил к уху, сонно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долго молчали. После паузы терпение Гу Сюня иссякло, он уже собирался положить трубку, когда собеседник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Сюнь? —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здесь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потер глаза, сел на кровати, поправил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узнаешь… мой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быстро перебирал в памяти голоса, не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снова помолчали, потом медленно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У Шаньшань.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слегка замер. Это имя давно не всплывало, так давно, что он забыл голос. Он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Сюнь… ты все еще злишься на меня? — У Шаньшань говорила с запинкой.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злился… У тебя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меня игнорируешь? Прошло семь лет, я… каждый день… — У Шаньшань отвечала невпопад.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дела нет, я вешаю.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выхожу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день рождения, ты придешь? Никаких скрытых мыслей, просто хочу собраться вместе, Юань Хэ и Юаньюань тоже пойдут. Мы четверо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посмотрел на время, потянул одежду с кровати, одеваясь,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сейчас не могу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Расследуешь дело о ледяной голове в «Мире льда и снега»? — У Шаньшань не хотела вешать трубку, стараясь продлить разговор, пусть даже о жутком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больше ничего, я повешу.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натянул тапочки и поспешил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Убийцу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опаздываю на работу,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положил трубку, бросил телефон на полку у раковины, не стал регулировать температуру воды, просто открыл кран и умылся. Через мгновение он закрыл воду, поднял глаза на свое отражение в зеркале. Время не оставило следов на лице, но в душе выпал толстый слой снега, укрывший некоторых людей 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У Шаньшань всколыхнул времена безрассудной молодости. Прошлое превратилось в кадры в голове, связываясь в эксклюзивный фильм. Гу Сюнь смотрел на знакомые лица, бегущие и смеющиеся в фильме, и они казались чужими, словно эти люди никогда не появлялись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 лишним лет назад, в старшей школе, Гу Сюнь спал на уроках, курил на переменах, повседневное поведение не вязалось с образом отличника, но оценки всегда были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 были жесткими и красивыми, сочетая правильность и хулиганство, в школе он был очень популярен среди девушек. В то время У Шаньшань была одной из множества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дало Гу Сюню внешность и ум выше обычного, но лишило нерва любви. В романтике он был совершенно не разбирается, до года выпуска из полицейской академии, подстрекаемый друзьями, не начал встречаться с У Шаньшань, которая добивалась его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в дверь прервал воспоминания Гу Сюня. За дверью раздался холодный, безэмоциональный голос Линь Ижаня: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начала рабочего дня осталось 35 минут. От дома до участка, без пробок, нужно 32 минуты. Капитан Гу, у вас две минуты на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лет под одной крышей, а Линь Ижань выбирает самый обидный способ поторопить. Хотя они близки, он настаивает на дистанции, превращая отношения в неловкое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Линь Ижаня — не один день, Гу Сюнь давно привык, но сегодня почему-то в душе вспыхнул огонь. Он пнул дверь, схватил пуховик в гостиной, набросил на себя и большими шагами вышел,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повязал шарф, не спеша вышел следом, открыл дверь машины и сразу заметил не вытертые капли воды на лбу Гу Сюня. Он достал салфетку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Гу Сюня поднялся в усмешке, он посмотрел на него, взял салфетку, смял в ком и бросил под ноги, затем наклонился, достал ключ из бардачка и бросил Линь Ижаню: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 от квартиры в ЖК «Бочэн Синду». Если я тебе не нравлюсь, переезжай туда, не мучь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Ижань естественно принял ключ, словно не услышав гнева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холодный, безэмоциональный тон. Гу Сюнь вдруг выдержать не мог, развернулся, схватил Линь Ижаня за воротник, подался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Переезжай из моего дома, уходи из моей команды, я буду считать, что мы не знакомы. Не ищи поводов каждый день, тошни людей специально,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Ижаня было бесстрастным, но услышав слово «тошни», брови шевельнулись, в глазах вспыхнул огонь. Он резко ударил Гу Сюня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пришелся слишком внезапно, Гу Сюнь замер на месте, боль на лице через кожу и плоть распространилась в сердце. Он сжал пальцы в кулаки, суставы затрещали, кулак поднялся и опустился, в итоге ударившись о руль. Машина издала длинный гудок: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Ижань, я черт возьми, чем тебя так задел?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салоне их взгляды встретились, два огня беззвучно горели, готовые сжечь друг друга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смотрел на красный след на лице Гу Сюня, несколько раз слова были на языке, но проглотил, в горле была сухость, словно потерял дар речи. Каждый раз, когда хотел открыть душу, было это чувство, вызывая сильное раздражение. Он вышел из машины, хлопнул дверью и пошел прямо к выходу из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достал сигарету, закурил, сделал пару затяжек, поднял глаза и как раз увидел спину Линь Ижаня, прямые ноги делали широкие шаги, все дальше. Он тяжело вздохнул, затушил сигарету, нажал газ и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опустил стекло, холодный ветер загудел, голос стал еще более хриплым и холодным, не терпящим возражения.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длинными ногами делал большие шаги, продолжая идти,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опаздывать — скорее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 закатал рукав, посмотрел на время, перестал упираться, открыл дверь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объехал главную дорогу, свернул в старый район, по узким извилистым улочкам, большая машина казалась очень неуклюжей, к счастью, мастерство Гу Сюня было высоким, скорость большой, пробки в районе не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старого района, телефон Гу Сюня зазвонил, на экране было написано: Юань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вождением, нажал кнопку громкой связи, из динамика раздался грубый голос мужлана: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Сюнь,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Сюнь, отвлекаясь на дорогу, отвечал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в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Расследуешь дело? Убийцу с ледяной головой поймали? Моя сестра до смерти напугалась, боится идти в «Мир льда и снега» развлекаться. После того как дело о ледяной скульптуре разгорелось в сети, оно вызвало огромную панику у граждан Бочэна и стало самой горячей новостью за чаем и после ужина. Юань Хэ был богатым наследником, друзья вокруг тоже были богатыми, из знакомых только Гу Сюнь был полицейским, поймав возможность, первым спросил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момента случившегося прошло всего три дня, как можно так быстро поймать убийцу, ты думаешь, полиция расследует как в кино? Если есть дело, говори скорее, скоро буду в участке, нет времени принимать трубку и слушать твою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отца Юань Хэ работала стабильно, без дела он редко ходил в компанию, в свободное время всегда надоедал Гу Сюню, когда Гу Сюнь был занят расследованием, прямо в черный список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Гу Сюнь бросается в расследование, не жалея жизни, хихикнул пару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Шаньшань мне звонила, пригласила нас двоих на ее последний день рождения в качестве свободной девушки. Слышал, Чжэн Юань тоже пойдет, брат хочет с бывшей помириться, сразу согласился… Поужинать, пара часов, не помешает расследованию. Сюнь, ты только не дай мне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Гу Сюнь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вошел в офис, Чжэн Тяньчэн сразу окружил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29-го дня во второй половине дня по 31-е, дорожные камеры возле Педагогического института Бочэна не видели Гу Цзинцзин… Эй… Шеф, что с твоим лицом? Кто такой смелый, напал на полицейского?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громкий вопрос Чжэна заставил других в офисе повернуть головы смотреть на Гу Сюня, в парах глаз было полно вопросов, кто такой смелый, лезет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толкали Гу Сюня, некуда деться, временно не мог придумать хорошей причины, наобум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собака пнула.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http://bllate.org/book/16882/1556230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