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есть дело, мы хотели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Гу и Ли Шэнчжоу развели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разложил бумагу и ручки, выпрямился, приняв позу для допроса, и, глядя на сидящего напротив Ли Шэнчжоу, стал ждать входа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Шэнчжоу волосы были чуть длинноваты, челка закрывала края очков. За стеклами очков впалые глаза излучали презрение, полное недоверия к полиции. Щетина на губах и подбородке делала молодое лицо постаревшим. На нем было длинное хлопковое пальто, из воротника которого торчала нитка, а искусственный мех на капюшоне сбился в некрасивые комки. На груди, совершенно не к месту, красовалась детская нашивка, прикрывающая царапину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него какое-то время, краем глаза поглядывая на пустующее место рядом. Мэн Цзя уже почти десять минут была в туалете, и ждать дальше было бессмысленно. Он очистил горло, готовясь начать опрос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слабо улыбнулся, его взгляд выражал уверенность, словно он уже раскусил Линь Ижаня,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принюхиваясь,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пахнет бедным студентом,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рассердился, а лишь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тоже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Ли Шэнчжоу странно рассмеялся. Смех становился все громче, но внезапно оборвался.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твою девушку, с которой ты встречался три года, убили и сделали из нее ледяную скульптуру, выставив напоказ в туристическом месте,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резко встал и навис над Линь Ижанем, скрежета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подозревать меня. Того, чтобы не сойти с ума после такого, мне уже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глаза, его холодный взгляд встретился с глазами Ли Шэнчжоу,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свое самодовольство. Полицейский участок — не школа, здесь никто не будет поклоняться тебе или уступать из-за твоих талантов и отличных оценок. Гу Цзинцзин больше нет — это факт. Твоя задача — сотрудничать с нами, чтобы как можно скорее найти убийцу, а не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иголкой проткнули шарик. Ли Шэнчжоу замер на несколько секунд, потом вдруг обмяк и опустился на стул. Его агрессивный взгляд постепенно потух. Гу Цзинцзин мертва. Факт, который он не хотел признавать и боялся встретиться с ним лицом к лицу, теперь был развернут прямо на столе, и больше нельзя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вошел Гу Сюнь. Парой шагов он подошел к столу, сел напротив, бросил сигареты на стол, небрежно закинул руку на спинку стула — выглядел в точности как опоздавший на собрание богатый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проигнорировал его взгляд, открыл пачку, вытащил сигарету и протянул Ли Шэнчжоу: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Шэнчжоу закурил, жадно затянулся пару раз и выпустил большое облако дыма. В его потухших глазах на мгновение вспыхнул огонек, но тут же исчез в дыму, став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 и Гу Цзинцзин. Вы каждые выходные виделись? — В пальцах Гу Сюня полыхала искорка, его черные, как смоль, зрачки отражали слабый огонек. Он излучал ленивое спокойствие, но когда поднимал взгляд, в глазах что-то сверкнуло, словно меч, разрезающий дым и устремленный прямо в сердце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почему-то почувствовал страх перед Гу Сюнем, его пробил озноб,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Цзинцзин выросли вместе, с малых лет. Когда она закончила школу, мы начали встречаться. У нас это была первая любовь. Мы встречались три года, она всегда была мягкой, послушным, вела себя прилично, никаких грязных историй, которые могли бы меня расстроить, с ней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сквозь редеющий дым глядя на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подлец мог так поступить с такой доброй и чистой девушкой? Если мы его поймаем, я разорву его на куски, отомщу за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говорил все более возбужденно, руки, свисавшие вдоль тела, сжались в кулаки 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постучал указательным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глупые мысли. Даже если мы поймаем убийцу, мы не позволим тебе делать все, что вздумается. Говори по делу: где ты был с вечера 29 декабря по 31-е?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выдохнул, огонь в глазах погас,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Педагогический институт и Университет Бо находятся далеко, мы часто виделись по выходным, но не каждую неделю. В последнее время она сказала, что на сессии занята, давай не будем видеться до зимних каникул. В последние дни года я был в библиотеке института, по вечерам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были одержимые поклонники? Были конфликты с кем-нибудь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тут же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учитесь в разных вузах. Ты уверен, что знаешь все о ее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ничего не скрывала, — с гордостью сказал Ли Шэнчжоу.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ей? — спросил Гу Сюнь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слегка приподнял подбородок, мрачный взгляд из-за очков излучал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 делу? Офицер Гу, вы слишком много берете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обратил внимания,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касается Гу Цзинцзин, имеет отношение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пожал плечами, на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ей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откинулся назад,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Если будет новая информация, мы известим.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Шэнчжоу вышел, Чжэн Тяньчэн сразу же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мать Гу родила Гу Цзинцзин в сорок лет, это поздний ребенок, она ее очень любила. И дочь была не удар в нос: красивая, самостоятельная, с малых лет не доставляла родителям хлопот. Со второго курса перестала просить деньги на жизнь. За несколько дней до случившегося звонила родителям, говорила, чтобы в следующем году не занимались земледелием, будет присылать по 3 000 юаней в месяц на жизнь, пусть потерпят год, после выпуска заберет их в город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еще финансово не зависела, откуда деньги на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Мэн Цзя, но тут же вспомнил, что она плохо себя чувствовала и ушла домой. Пришлось повернуться к Линь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Цзинцзин где-то подрабатывала?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никто не говорил, что она где-то работает, — Линь Ижань ответил бесстрастно, голос холодный и отстраненный, совсем не похоже на новичка, старающегося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подумал, что этот наглый новичок, не уважающий начальство, не пройдет испытательный срок, и мысленно пожелал удачи, с сочувствием взглянув на него, затем снова обратился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юаней в месяц для студенческой семьи из деревни — сумма немалая. Ли Шэнчжоу с ней одной деревни, у него семья простая, сейчас точно не содержит.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хмурясь, подумал. Ему казалось, что он ошибся в рассуждениях. Современные студентки, помимо обычной работы, стримят, блогерят, занимаются сетевым маркетингом... способов заработать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деньгам нельзя судить о неприличных связях с мужчинами. Можешь проверить по своему пути. Стена с ушами есть всегда, если покопаться в окружении, источник денег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проверь дорожные камеры возле Педагогического института за последние два дня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Чжэн Тяньчэн оглядел комнату. — Я видел, Мэн Цзя когда уходила, живот держала.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спроси, — Гу Сюнь спрятал сигареты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что, критические дни? Холодно, а девушка с нами, грубыми мужиками, возится. Я куплю ей чай с имбирем и коричневым сахаром, завтра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шеф. Приглашу тебя на две пачки свадебных конфет, — Чжэн Тяньчэн умчался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слушал его веселые шаги на лестнице, глядя на пустое место, где сидел Ли Шэнчжоу, о чем-то задумавшись. Через некоторое время он достал блокнот, раскрыл, перо заскрипело по бумаге, и скоро чистые страницы покрылись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горел свет, полицейские в разных позах спали на стульях. Линь Ижань осторожно протиснулся в узкий просвет за спинкой стула Гу Сюня, сел на свое место, откинулся на спинку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открыл глаза, подался вперед, сложил руки на столе и опустил в них голову,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перепробовав N поз, Линь Ижань был вынужден признать, что привычка к чужой кровати за десять лет не прошла. После борьбы он окончательно отказался от мысли поспать и полностью погрузился в размышления о деле. Когда он был увлечен мыслями, на стол со звоном упали ключи от машины, мгновенно рассеяв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перевернулся на бок, не открывая глаз,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спать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