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зачитала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Заявительница Сюй, женщина, 20 лет, 31 декабря прилетела из Хайкоу в Бочэн, чтобы принять участие в новогоднем вечере в «Мире льда и снега». В тот вечер было слишком много посетителей, и Сюй, которая впервые увидела снег, не смогла насладиться в полной мере. Утром 1 января она снова вернулась в «Мир льда и снега». Сюй прогуливалась вдоль северной линии и дошла до Моста влюблённых. Когда она поднялась на мост, чтобы сделать фото, неожиданно обнаружила ледяную скульптуру в виде головы. После паники она сразу же подала заявление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постучала по клавиатуре, и на стене сменился слайд. Появилась фотография лица жертвы. Утончённое женское лицо, встроенное в прозрачный лед, с ярко-красными губами, словно роза, расцветающая внутри хрустального шара, излучало зловещую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Лёд, окружающий голову, был вырезан в форме лица жертвы, с чётко прорисованными чертами. Убийца вырезал скульптуру с невероятной точностью, даже улыбку на губах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следователей устремились на фотографию. В зале заседаний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ночного расследования районное управление установило личность жертвы, — снова зазвучал чистый голос Мэн Цзя. — Жертва — Гу Цзинцзин, женщина, 21 год, уроженка провинции Г, единственный ребёнок в семье. В настоящее время учится на третьем курсе факультета иностранных языков Педагогического колледжа Бочэна. 30 и 31 декабря были выходными, а также канун Нового года, поэтому её отсутствие в общежитии не вызвало подозрений у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сменила слайд, показав фотографию жертвы после того, как лёд растаял, а макияж был смыт. Без слоя густой косметики можно было разглядеть, что Гу Цзинцзин обладала приятными чертами лица, с чистым и милым выражением, типичным для «лица первой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указал на фото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Роговица жертвы сильно помутнела, невозможно рассмотреть зрачки. Время смерти превышает 48 часов. На коже нет следов обморожения, не появились ярко-красные трупные пятна. Предварительно можно сделать вывод, что жертва была заморожена после смерти. Рана на шее имеет ровные края, без явных следов повреждений, что указывает на использование острого и тонкого лезвия... Пока это всё, что можно установить при первичном осмотре. Для получения подробного отчёта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сделал паузу,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найти тело жертвы. Только по голове информации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понял опасения эксперта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следам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поверхности ледяной скульптуры и голове жертвы не удалось обнаружить отпечатков пальцев. Сильный снегопад скрыл следы преступника... В этой части расследования пока нет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осмелился открыто разместить голову жертвы в самом популярном туристическом месте, вызвав волну обсуждений в сети и оказывая давление на полицию. Это свидетельствовало о том, что он тщательно спланировал это убийство. Если бы следы можно было легко найти на месте преступления, это было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понимал сложившуюся ситуацию и не стал давить на специалиста по следам, лишь приказал им снова осмотреть место происшествия,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Обсуждение дела о ледяной скульптуре в сети усилило панику среди горожан. Некоторые говорят, что полиция неспособна раскрыть это дело. В моём мире нет места слову «неспособен». Я выверну землю наизнанку, но найду убийцу, — Гу Сюнь расслабленно откинулся на стуле, но его тон был леденяще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следователи почувствовали тяжесть ответственности на своих плечах. Их лица стали серьёзными, и они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Тяньчэн, возьми группу и проверь сотрудников «Мира льда и снега» и близлежащие деревни. Особое внимание удели тем, кто был в ту ночь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Цзя, займись изучением социальных связей Гу Цзинцзин, проведи второй этап 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участников встречи появились новые задачи, но о Линь Ижане, сидящем в углу, Гу Сюнь даже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Цзя, глядя на холодный и равнодушный взгляд Линь Ижаня, почувствовала странное сочувствие. Она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какое задание у Линь 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усмехнулся и с презрением посмотрел на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 Распоряжайся им,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все следователи почувствовали, что Гу Сюнь недоброжелательно относится к новичку, но никто не знал причины и не осмеливался спросить. Они лишь молча сочувствовали новому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сохранял безразличное выражение лица, что ещё больше запутывало всех. Это чувство, будто они зря беспокоятся, стало новой темой для обсуждений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все разошлись по своим делам, только Гу Сюнь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зале заседаний были плотно закрыты, проектор светил на стену. Он закурил сигарету, глядя на фотографии места преступления, и бессознательно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льда и снега» в Бочэне занимал большую площадь и был сезонным туристическим проектом, поэтому он располагался на окраине. Вокруг простирались обширные сельскохозяйственные угодья, покрытые толстым слоем снега зимой. Передвигаться по ним было сложно, а транспорт не мог проехать. Единственный путь к «Миру льда и снега» лежал через главную дорогу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Перевозка ледяной скульптуры в виде головы требовала использования транспорта, поэтому видеозаписи с камер на главной дороге могли стать начальной зацепкой. Гу Сюнь набрал номер Чжэн Тяньчэна: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достань видеозаписи с камер на главной дороге за 31 декабря, проверь все машины, которые поворачивали в сторону «Мира льда и снега», особенно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Чжэн Тяньчэн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а затем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настоятельно прошу работать в паре с Мэн Цзя. Мужчина и женщина — работа спорится. Почему единственную женщину в нашей команде отдали новичку? Я официально прошу поменяться местами с Линь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который держал серьёзное лицо уже 24 часа, наконец, улыбнулся и вернулся к своему обычному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найти машину убийцы на видеозаписях, я подумаю о том, чтобы свести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работал с Гу Сюнем с момента окончания учёбы, и он прекрасно понимал сложность дела о ледяной скульптуре.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беспокоить шефа, я сам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Мэн Цзя с блокнотом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кого вы хотите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Цзя, с её круглыми, как у оленёнка, глазами, посмотрела на него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мама не разрешает мне рано начинать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были настоящими шутниками. Несмотря на огромное давление на работе, они всегда находили повод для веселья. В такой атмосфере работать было легко, и с этой точки зрения Линь Ижань подходил для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положила блокнот и села напротив него. Улыбка на её лице постепенно исчезла, и она слегка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пусть кто-то другой возьмёт Линь Ижаня... Я не справлюсь. Он был отличником в полицейской академии, помог районному управлению раскрыть дело о расчленённом трупе, он знаменитость... Я его только испорчу... Лучше бы он меня обучал.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кем он был раньше. В моей команде он должен следовать моим указаниям. Я считаю, что ты подходишь для этого, Мэн Цзя. Ты отличная, не сомневайся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Цзя вдруг наполнились слезами, и она не знала, что сказать, лишь слегка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работай. Если не выполнишь задание, не рассчитывай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встала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оглянулась на Гу Сюня. Он улыбался с лёгкой долей хулиганства, его обычная расслабленная манера поведения совсем не соответствовала традиционному образу полицейского. Но такой шеф всегда мог незаметно произнести несколько тёплых слов, которые заставляли сердце расцветать.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очень ценила этот непринуждённый способ поддержки. Она решила как можно скорее сблизиться с Линь Ижанем, развить взаимопонимание. Возможно, их дуэт «новичка и профанши» сможет сделать важное открытие и перевернуть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конференц-зала, Мэн Цзя не сразу ушла, а немного постояла, оперевшись на стену, тихо подбадривая себя. Набравшись сил, она выпрямилась и с гордостью направилась в офис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Следователи, получив задания, разошлись по своим делам. В офисе остался только Линь Ижань. Он, погружённый в чтение документов, даже не заметил, что за ним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решила его напугать и хлопнула по плечу,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школу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испуганного выражения на лице Линь Ижаня не появилось. Он лишь слегка кивнул, положил документы на место, встал, выключил компьютер и спокойно посмотрел на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Энтузиазм, который Мэн Цзя только что набрала, наполовину исчез. За два дня работы этот новый коллега произнёс буквально несколько слов, и его холодность оставляла её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задания от руководства, но не принимал их близко к сердцу, всегда оставаясь в своём мире, где другие были лишь декорациями. Развивать с ним рабочее взаимопонимание казалось сложнее, чем поймать убийцу. Мэн Цзя решила отложить идею о перевороте в деле. Она неловко улыбнулась, взяла рюкзак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каждый на своё место, чётко разделённые, и весь путь прошёл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