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стоял рядом, не зная, что делать. В комнате была мёртвая тишина, словно игла упала бы оглушительно громко. Холодная война была куда более изматывающей, чем драка. Он уже собирался уйти, как Линь Ижань резко поднял голову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месту преступления, убийца — мужчина, 35–40 лет, физически крепкий, с хорошим достатком, имеет дом и машину. Он стремится к совершенству, в глазах женщин он идеальный мужчина. Он жаждет любви, но ненавидит женщин. У него есть брак или отношения, которые вызывают зависть у других, но на самом деле эти отношения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остановился, облокотился на дверной косяк, скрестил руки на груди, ноги переплел, и на его губах появилась едва заметная улыбка.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 подозреваемого? Ты Линь Ижань, а не Фан Му, поменьше читай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Линь Ижань, холодный и жестокий монстр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годишься для работы в полиции, тебе место только в кошмарах, полных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ответил,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сарказму, Гу Сюнь не заметил мелких волн в глазах Линь Ижаня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преступления куда страшнее, чем в книгах. Я понимаю твой интерес к криминальной психологии, но делать выводы на основе одной головы с места преступления — это абсурд. — Он закурил, затянулся и медленно выпустил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научись ходить, потом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как наставник, с высоты своего опыта, и это раздражало Линь Ижаня. Он резко схватил Гу Сюня за воротник 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Полувыкуренная сигарета упала на пол. Гу Сюнь почувствовал вкус крови на языке, провёл пальцем по губе и увидел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 пнул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Линь Ижань упал на пол. Он одной рукой оперся на пол, другой держался за живот, его глаза пылали гневом, готовые сжечь Гу Сюня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наклонился и безжалостно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и пинок, Линь Ижань превратился в разъярённого зверя. Он схватил Гу Сюня за шею, повалил на пол и начал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ловко увернулся, схватил его запястье и сжал. Боль заставила Линь Ижаня слегка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Гу Сюнь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разозлила Линь Ижаня. В порыве гнева он наклонился и укусил Гу Сюня за руку. Зубы впились в плоть, и он сжал сильнее, пока не услышал ругательства Гу Сюня,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лежал на полу, тяжело дыша. Его глаза, обычно похожие на цветы персика, теперь были как выжженная степь — серые и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тоже устал, он не встал, а только повернул голову и посмотрел на кровавый след от укуса на руке.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взрослой женщины весит около 1 400 грамм. Лёд, покрывающий голову, весит примерно 3 500 грамм. Площадь Мира льда и снега составляет 500 000 квадратных метров. Чтобы перелезть через ограду и доставить голову на Мост влюблённых, требуется огромная физическая сила. Кроме того, макияж на лице жертвы кажется идеальным, но при ближайшем рассмотрении видно, что и тени, и помада имеют изъяны. Это говорит о том, что человек, который делал макияж, не обладает достаточным мастерством. Исходя из этих двух факторов, вероятнее всего, убийца — взрослый мужчина, физически здоровый. — Его голос был хриплым, словно перо скользило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сел, достал из кармана сигарету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жертвы превращена в ледяную скульптуру, но макияж остался нетронутым. Это говорит о том, что использовались водостойкие косметические средства высокого класса. Для расчленения тела нужно отдельное, скрытое помещение, для транспортировки — транспорт. Ты предполагаешь, что у убийцы есть дом и машина, он обеспечен, но скрытое помещение может быть не только виллой, но и хижиной в горах, или двором в деревне. Транспорт тоже может быть разным. В общем, любой опытный полицейский с острым взглядом мог бы составить такой портрет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двигался, не говорил, он был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мог понять, что он думает. Сигарета в его руке то гасла, то снова загоралась.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ударил меня, и всё закончилось благополучно. Но если в будущем, во время допроса, ты не сдержишься и ударишь подозреваемого, последствия будут куда серьезнее. Линь Ижань... ты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Дым, как стена, разделял их. Линь Ижань начал сильно кашлять. Через некоторое время дым рассеялся, и человек по ту сторону стены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Бочэне ночью температура может опускаться до минус двадцати пяти градусов. Даже с включенным обогревателем машина не прогревается быстро. Гу Сюнь затянул воротник, опустил руку в карман и нащупал пустую пачку сигарет. Он посмотрел внутрь и понял, что выкурил всю пачку. Скомкав коробку, он бросил её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за голову, расслабился на сиденье и поднял взгляд. В окне комнаты Линь Ижаня он увидел его фигуру, сидящую с прямой спиной. Он читал книгу,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смотрел на него некоторое время, затем вдруг усмехнулся. Улыбка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всегда использовал холодную войну, а когда она не помогала, переходил к дракам. Они оба получали раны, а затем продолжали жить, как ни в чём не бывало. Такого Линь Ижаня он знал, но в то же время он был для него загадкой. Он чувствовал замешательство, беспомощность и раздражение, потому что не знал, как решить эту проблему. Такие отношения отбили у него желание возвращаться домой, он хотел только убежать. Он нажал на газ, и машина выехала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свет в комнате Линь Ижаня погас, и весь дом погрузился в темноту, словно в молчаливом прощании.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как пасть, поглотила полицейский участок. В полной темноте свет в комнате охраны стал лучом надежды. Гу Сюнь припарковался, постучал в дверь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выглянул,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Гу?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взял маленькую метлу у двери, смахнул снег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уже два дня идёт, и всё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закончится, скоро. По прогнозу, сегодня ночью закончится. Капитан Гу, так поздно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голову женщины превратили в ледяную скульптуру и поставили в Мире льда и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происходило преступление, охранники и уборщицы в полицейском участке любили расспрашивать о деталях, чтобы потом рассказывать друзьям и родственникам, подчеркивая свою значимость. Дело ещё не перешло в стадию официального расследования, и не было секретов, поэтому Гу Сюнь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Страшно даже слушать. Вам теперь предстоит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немного поболтал с охранником, выкурил две сигареты, затем направился в тёмное здание. Через пару минут свет загорелся в офисе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снег, шедший два дня,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вошла с пакетом соевого молока и жареными палочками, увидела, что Гу Сюнь, который обычно приходил на работу в последний момент, сидел на своём месте и читал документы.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Гу Сюнь не спал всю ночь, но выглядел бодро, хотя тёмные круги под глазами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Гу Сюнь пил только молоко, причём одного и того же бренда. Мэн Цзя хорошо знала привычки начальника и заранее заказала коробку молока в офис. Каждое утро она приносила бутылку, чтобы накормить шефа. Она держала молоко, смотрела на Гу Сюня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вчера не уходил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взял молоко, открыл крышку и залпом выпил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собери документы, сегодня у нас собрание по делу, ты будешь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на секунду замерла, затем, обрадованная,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шеф! —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льда и снега был самым популярным зимним аттракционом в Бочэне. После новогоднего шоу многие туристы с юга продолжали отдыхать, поэтому на месте преступления собралось много зевак. Ледяная скульптура в виде головы быстро попала в интернет и благодаря комментариям и репостам стала горячей темой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вышел из кабинета заместителя начальника и направился в конференц-зал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увидев его серьёзное выражение лица, почувствовали давление дела о ледяной скульптуре. Мэн Цзя не стала медлить и сразу включила проектор, чтобы представить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говорила чётко и ясно, её глаза блестели, она была милой и вызывала желание защищать её. Такую милую девушку, которая выбрала профессию полицейского, чтобы работать среди грубых мужчин и ходить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