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здания, Гу Сюнь почувствовал, как холодный ветер с воем врывается внутрь, пробирая до самых костей. Он потуже затянул молнию на куртке и шагнул навстречу ветру. Снег, едва прекратившийся, снова пошел. Снежинки оседали на его голове и плечах, словно тонкая вуаль, а за ним тянулся ряд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здания офиса, на засыпанной гравием площадке у мусорных баков, всегда было полно окурков. Это небольшое пространство давно стало местом сбора курильщиков, но в такую пургу на улице курил только Гу Сюнь. Он прислонился к стене, несколько раз пытался прикурить, но ветер не давал. В конце концов он просто бросил непокуренную сигарету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подбежала, тяжело дыша. Сняла большой капюшон пуховика, наклонилась, оперевшись руками на бедра: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что вы здесь делаете? Не замерзли? Я вас везде искала, чуть не умерла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звонили. В «Мире льда и снега» нашли ледяную скульптуру... внутри женская голова. Районное управление просит нас помочь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эмоции в глазах Гу Сюня мгновенно исчезли, уступив место острому, пронзительному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ноги и широкий шаг, и через пару шагов он уже был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бежала за ним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не так быстро, есть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слегка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в команду пришел новый коллега, он ждет внутри, чтобы вы назначили ему рабочее место. Говорят, он закончил академию прошлым летом и раньше стажировался в районном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Гу Сюнь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давно не было новичков, и появление Линь Ижаня вызвало небольшой переполох. Все окружили его, засыпая вопросами, и никто не заметил, как вошел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за мной,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прервал всеобщее любопытство. Все быстро надели куртки и последовали за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пик пробок миновал, и движение немного наладилось. За окнами кружились крупные снежинки, а по радио дикторша поставленным голосом сообщала: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 трехдневного сильного снегопада. Уважаемые граждане, будьте осторожны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вместе так долго, все знали свои обязанности без лишних указаний. Гу Сюнь хранил каменное лицо всю дорогу. Остальные чувствовали, что что-то не так, но боялись лишний раз открыть рот. Машина свернула в «Мир льда и снега». Мэн Цзя легонько потянула его за рукав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а Линь Ижань... ему еще не поручили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Сюнь обернулся и бросил взгляд на Линь Ижаня. Тот сидел с ледяным, бесстрастным лицом, в глазах не было ни эмоций, словно они были совершенно незнакомы. Этот равнодушный вид приводил Гу Сюня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Ижань будет под твоим началом, задания назначай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Мэн Цзя приоткрыла рот, указывая на себя.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Гу Сюня с таким же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Мэн Цзя, открытый буквой О, медленно вернулся в нормальное состояние. Она тихо «охнула». В принципе, она была полуновичком, проработала в команде всего год и участвовала в ограниченном количестве дел. Как единственная девушка в команде, она редко получала от Гу Сюня опасные задания, в основном занималась составлением отчетов и 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обучает новичка — это была первая новость года. Никто не мог понять, что на уме у Гу Сюня, и все молча сочувствовали Линь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достала из рюкзака новый блокнот и протянула его Линь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вместе со мной будешь опрашивать заявителя.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был готов к такому повороту событий. Под взглядами всей команды он спокойно взял блокнот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Короткий эпизод с новичком закончился. Все опустили головы, приводя в порядок снаряжение. Двери открылись, сотрудники вышли, серьезные и сосредоточенные. Они быстро прошли сквозь толпу зевак и вошли на место преступления. Вскоре вокруг была натянута охранная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Судмедэксперты и криминалисты прибыли одновременно. Каждый занялся своим делом, работа на месте преступления шла слаженно 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 ледяной скульптуре принадлежала женщине. Длинные волосы были собраны в высокий хвост на затылке, на лбу ни одной выбившейся пряди. Глаза были открыты, зрачки расширены. Ресницы, подкрашенные тушью, казались длинными и завитыми. Ниже — маленькие губы, покрытые яркой помадой, словно распустившийся красный цветок розы. В уголках губ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жертвы было обращено в сторону «Моста влюбленных», ставшего популярным в интернете. Мост был недлинным, в центре стояла ледяная скульптура Пастуха и Ткачихи в объятиях, а рядом возвышались круглые ледяные колонны, на которых туристы вырезали имена. Влюбленные пары хотели оставить след своих чувств, что привлекало сюда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скульптуры двенадцати знаков зодиака стояли в два ряда вокруг моста. Ледяная голова была помещена на тело змеи, свернувшейся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стоял в центре моста, руки в карманах. Он наклонился, опустив взгляд, и его глаза встретились с глазами погибшей. Большие глаза были полны ужаса, но на губах застыла легкая, едва заметная улыбка. Это выглядело крайне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заявитель был сильно напуган. Гу Сюнь сразу нашел его в толпе: тот дрожал как осиновый лист. Рядом Мэн Цзя его успокаивала. Чуть позади нее возвышалась статная фигура Линь Ижаня. Он смотрел на место погибшей, его лицо было холодным и сосредоточенным. Блокнот в его руке был закрыт, колпачок на ручке закрыт — очевидно, мысли Линь Ижаня были далеко от того задания, которое ему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эту секунду Гу Сюнь почувствовал холод, более пронизительный, чем лед, словно острый нож вонзился ему в сердце. Эта ледяная враждебность была ему слишком хорошо знакома. За последние семь лет он наблюдал, как она разгоралась из маленькой искры в мощное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усмехнулся, развернулся и спустился с моста, набрав Мэн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повесила трубку в полной растерянности. Эмоции заявителя понемногу приходили в норму. Она сняла колпачок с ручки, посмотрела на Линь Ижаня, подавая знак, что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отвел взгляд, кивнул в ответ, открыл блокнот и уставился на чистую страницу,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Заявитель был слишком возбужден, поэтому опрос на месте быстро закончился. Блокнот Линь Ижаня остался чистым. Мэн Цзя заметила его рассеянность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на год раньше тебя. Хотя и не участвовала в крупных делах, но основную процедуру знаю. Если есть вопросы — спрашивай смело. Если не смогу ответить, спрошу у других. У нас в команде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низкий голос заставил Мэн Цзя на мгновение замереть. Она не ожидала, что у этого красивого, но холодного нового коллеги будет такой приятный голос, в который так хочется вслушиваться.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поначалу всем бывает неловко, со временем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лишь промычал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друг за другом в толпу — низкая и высокая фигуры. Навстречу им попался коллега. Он взглянул на Линь Ижаня, потом на Мэн Цзя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Наставница Мэн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покраснела. Еще в академии она слышала имя Линь Ижаня. Такой отличник, и его поручили вести ей, простой девчонке. Она все меньше понимала поступки Гу Сюня. Бросив взгляд на его прямую спину,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просто меня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подошла к Гу Сюню доложить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Заявитель пока в нестабильном состоянии, я выяснила лишь общие обстоятельства. Подробности узнаем в участке, когда она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187 сантиметров, Линь Ижань стоял рядом с Мэн Цзя, выделяясь на фоне остальных. Рядом девушки перешептывались,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даже не поднял век, указав на все более беспокойную толпу за оградой: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туда, поддерживай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открыла рот, но слова застряли в горле. Она сунула блокнот в рюкзак и, опустив голову,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казалось, не слышал слов Гу Сюня и стоял неподвижно. Он быстро огляделся по сторонам, и его взгляд остановился на голове погибшей. Взгляд был быстрым и острым, словно у охотящегося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легонько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Цзя, бери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Мэн Цзя вспомнила, что у неё теперь есть ученик, и поспешно увела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Бочэне — короткие дни и долгие ночи. Когда команда закончила работу,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Промерзшие весь день на льду и снегу, полицейские с дрожью забирались в машину. Слышался непрерывный звук потирания рук и дыхание на них. Полицейская машина выехала из «Мира льда и снега». Порулев немного по главной дороге, температура в салоне повысилась, иней на окнах начал таять, и звуки согревания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фонари машин выстроились в ровные ряды, издалека напоминая красную реку. Полицейская машина плыла в этом потоке. Гу Сюнь откинулся на спинку сиденья и, запрокинув голову, смотрел на летящие за окном снежинки. Вдруг он нахмурился, вспомнив о чем-то, и тут же достал телефон. Быстро пролистывая экран пальцами,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уже в топе Weibo, вызвало большой резонанс. У районного управления ресурсы ограничены, так что, скорее всего, дело скоро передадут нам. Готовьтесь к переработкам. Сегодня возвращайтесь домой пораньше и предупредите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