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упрямого Тан Юй-но, Чэн Цзинжуй почувствовал, что любит его до боли. Он протянул руку, схватил теплую ладонь, развел пальцы в стороны и переплел их со своими. С хитрой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но большое у меня не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застыдился и разозлился, бросив взгляд на Чэн Цзинжуя. Пальцы яростно пытались вырваться, но их сжали еще крепче. Чэн Цзинжуй поднес свое красивое лицо ближе к Тан Юй-но, подмигнул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двигаться, я поцелую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наглого Чэн Цзинжуя, Тан Юй-но мгновенно сдался. Он широко раскрыл глаза, покраснел и с возмущением уставился на высокого парня, недовольно пробормотал что-то под нос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кампус казался удивительно тихим. Они шли по тропинке, держась за руки, ни слова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посмотрел на спокойного и смирного Тан Юй-но, высвободил ладонь и обнял его хрупкое тело,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мне эти девушки совсем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замер, помолчал несколько секунд,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Видеть, как твоего парня окружают другие, всегда неприятно, это же нормально! — Сказав это, он почувствовал себя неловко и попытался вырваться, но Чэн Цзинжуй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был в отличном настроении. Другой рукой он ущипнул Тан Юй-но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дурачок, твой мужчина так популярен, но в его сердце только ты один. Ты должен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поднял голову, бросил взгляд на Чэн Цзинжуя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самоуверен!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сделал обиженное лицо, надул губы и притворился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играешь по правилам? Ты же должен был растрогаться до слез, услышав, что в моем сердце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видом отвращения оттолкнул Чэн Цзинжуя, но, повернувшись, опустил голову и улыбнулся,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 трепетом в сердце улыбнулся, большими шагами нагнал Тан Юй-но впереди, притянул к себе и повел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 шел за мужчиной в черном костюме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нужно ли сообщить господину 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 сообщать господину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 выглядел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Тан приказал постоянно следить за каждым движением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Исян слегка нахмурил брови, его голос стал низким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приказал следить за движениями молодого хозяина, но не говорил, что обо всем нужно докладывать. Если мы сообщим, не разобравшись толком, это не будет клеветой на молодого хозяина, но и опозорит господина Тана. Если же в итоге окажется, что это недоразумение, ты возьмешь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Спокойные, но пронизывающие холодом слова Сюэ Исяна заставили мужчину побледнеть, он поспешно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Исян разгладил брови, снова став бесстрастным. Он посмотрел туда, где уже скрылись фигуры,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Разбираться с делом Юй-но буду я сам, ваша задача — лишь обеспечивать безопасность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Исян, держа телефон в руке, почтительно докладывал мужчине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не волнуйтесь, с молодым хозяином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между господином Чэном и Юй-но больше нет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Тан? Вы пробудете еще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Сюэ Исян один стоял у панорамного окна, беззвучно глядя на черное ночное небо, совершенно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тихую мелодию, льющуюся из динамика на рабочем столе, в голове Сюэ Исяна внезапно всплыла сцена, где Чэн Цзинжуй обнимает Тан Юй-но. Он нахмурился, закрыл глаза, словно о чем-то думая, и руки, висевшие вдоль тела,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сессия, и Тан Юй-но полностью ушел в учебу, что сильно мучило Чэн Цзинжуя. Кто знал бы — подумали бы, что он не встречается, а все еще старый холостяк. Самое обидное было то, что он теперь вынужден ревновать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обняв подушку, и жалобно смотрел на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поднял голову от книги, на макушке торчали две непослушные пряди, и он сонно посмотрел на Чэн Цзинжуя: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сидишь за книгами, разве ты не видишь, что твой мужчина тает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закатил глаза и снова уткнулся в свои исписанные мелким почерком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в этом году особенно важные, я еще кое-чего не понимаю, хочу повторить. Да и в следующем году выезжу на практику, так что лишние знания из книг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бормотание Тан Юй-но, Чэн Цзинжуй слегка усмехнулся. Он небрежно бросил подушку в сторону, надел тапочки, подошел к Тан Юй-но сзади и длинной рукой выхватил учебник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только обернулся, как Чэн Цзинжуй нагнулся и поцеловал его теплые губы. Тан Юй-но замер, лицо мгновенно вспыхнуло, он в замешательстве попытался оттолкнуть Чэн Цзинжуя, но тот поймал его руки и стал целовать все глубже. Учебник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губ, Тан Юй-но медленно закрыл глаза, разум помутился, сердце забилось все быстрее. Постепенно он погрузился в поцелуй, следуя ритму Чэн Цзинжуя. Чэн Цзинжуй приоткрыл глаза, увидел покрасневшие щеки и дрожащие ресницы Тан Юй-но, сердце дрогнуло, он закрыл глаза и снова поцеловал его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Чэн Цзинжуй медленно отпустил покрасневшего Тан Юй-но, придвинул стул, сел рядом, наклонился к мальчику и, моргая, с шутливой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в том же духе, я начну ревновать к учебникам.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покраснел и, избегая взгляда красивых глаз Чэн Цзинжуя, пробормотал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 — Смутившись, он поднял брошенный Чэн Цзинжуем учебник и принялся перелистывать заметки, но мысли его вернулись к событиям недельной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Чэн Цзинжуй внезапно затащил его на гору Хуашань. Тан Юй-но, думая, что просто так, с радостью согласился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они стояли плечом к плечу, глядя на бескрайние белые облака вдали. Чэн Цзинжуй понизил голос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на самом деле я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слегка замер, с недоумением уставившись на Чэн Цзинжуя, хотел что-то спросить, но мужчина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шестнадцать, мои родители развелись из-за финансовых споров. Все закончилось плохо, они разошлись, и я остался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отец больше не обращал на меня внимания. Он говорил, что в жизни все фальшь, только деньги настоящие. Он велел мне учиться, а после выпуска сказал, что больше не обязан меня содержать и пусть я убираюсь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говорил об этом легко, но Тан Юй-но слушал с болью в сердце. Он мягко сжал ту большую прохладную ладонь, прижался к нему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 университет, как отец женился второй раз. Эта женщина меня невзлюбила, и как только мне исполнилось двадцать, она заставила отца выгнать меня из дома, чтобы я сам о себе заботился. — Чэн Цзинжуй усмехнулся. — Жаль только, что я действительно не удачлив, поступил в заурядный университет, да еще и учился плохо, с трудом закончил, но так и не мог найти стабильную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приезжал домой, она не упускала случая меня унизить. — Чэн Цзинжуй глубоко вздохнул. — Поэтому я очень реалистичен, я никогда не придавал особого значения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перехватил его ладонь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встречи с тобой я захотел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Тан Юй-но, глядя в глаза, полные звездного света,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сказать эти слова вслух очень неловко, но я хочу, чтобы ты слышал, и скажу это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повернулся, взял лицо Тан Юй-но в ладони, смотрел в его чистые глаза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возможно, наше знакомство началось с лжи, но к тебе я отношусь серьезно. Раньше я всегда думал, что моя жизнь — это шутка, и думал, может, просто прожить ее как-нибудь, кое-как, ведь мне все равно. Но теперь я хочу стараться стать лучше,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замолчал на мгновение,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