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притянул к себе Тан Юй-но, прислонился лбом к его голове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последние несколько дней я присматриваюсь к работе. Жизнь продолжается, и в поисках работы я понял, что многому не научился. Я уже не молод, мне нужно думать о будущем и обрести стабильность. Поэтому я хочу сначала найти обычную работу, а в свободное время учиться чему-то новому, чтобы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Чэн Цзинжуя, Тан Юй-но внезапно вспомнил злобные комментарии о нем на Bilibili. Ему стало не по себе, он опустил глаза с грустным видом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не следовало быть настолько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поступил импульсивно, как бы я узнал, насколько ты важен для меня? В тот момент я думал только о том, как заставить тебя простить меня, и мне было не до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считаю, что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уткнулся лицом в широкую грудь Чэн Цзинжуя, и его губы тронула легкая улыбка. Чувства благодарности и тревоги переплетались в душе. Он помолчал немного, затем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Цзинжуй, ты обдумал мое предложение насчет работы в компании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обнимая Тан Юй-но,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мне помочь, но с моим образованием и способностями мне не попасть в компанию твоего отца. Не ставь отца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Юй-но с грохотом выпрыгнул из объятий Чэн Цзинжуя, на ходу включил ночник у кровати и, глядя на него серьезным взглядом,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лежа на кровати,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Ты хочешь устроить меня по блату?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сел, наклонился к Тан Юй-но, прищурившись и лукаво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привязать к себе мужа,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покраснел, схватил Чэн Цзинжуя за рот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чушь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смущенного и разъяренного Тан Юй-но, Чэн Цзинжуй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дразнил этого маленького дурачка, тем интереснее это становилось. Чэн Цзинжуй перехватил руку Тан Юй-но, успокоил смех и, глядя на его покрасневшее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серьезен? Ты не боишься, что твой отец узнает о наших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Юй-но замер, на мгновение задумался, затем посмотрел в красивые глаза Чэн Цзинжуя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серьезен. И ведь ты сам говорил, что у тебя есть способ справиться с моим отцом.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 Цзинжуя разлилось тепло. Он улыбнулся, обнял Тан Юй-но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послушаюсь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чем идти туда, тебе правда нужно немного подтянуть знания, — серьезно произнес Тан Юй-но. — Поступай к нам в университет на вечернее отделение по экономике и менеджменту.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в университет? — Чэн Цзинжуй поднял бровь, глядя на Тан Юй-но.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нам. Преподаватели на факультете менеджмента действительно хорошие. Запишись завтра, так мы сможем вместе ходить домой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дурачка, который так воодушевленно говорил, Чэн Цзинжуй притянул Тан Юй-но к себе и повалил на кровать. Он смотрел в его сияющие глаза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 честно, ты хочешь видеть меня каждый день, поэтому и отправляешь учиться в свой университет. Юй-но, на тебя так и прет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Юй-но замер, а поняв, что тот имеет в виду, не сдержался и ударил Чэн Цзинжуя кулаком,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чушь несешь! Кто тут хитрец?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Чэн Цзинжуй перехватил его кулак и рассмеялся. — Дерется — значит любит. Можешь бить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невинным видом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уставился на высокого парня, делающего вид смирного ягненка: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Цзинжуй, ты становишься все более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подмигнул и с хитрой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люблю тебя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покраснел, надул щеки, бросил на него косой взгляд и, повернувшись к нему спиной,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с тобой разговаривать,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почувствовал, как руки сзади нежно обнимают его, а теплая грудь медленно прижимается к его спине. Перед самым сном у него в ушах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я сделаю, как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закрыл глаза и его губы тронула легкая улыбка. Вскоре они оба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уже два дня учился на вечернем отделении экономического факультета Университета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Большой Белый Тополь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Крестьянин, Юй-но, ты правда собираешься устроить Чэн Цзинжуя в компанию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не удержался и потрогал лоб Тан Юй-но, но тот сбил его толстую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Белый Тополь,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не болишь ли ты. Не пойми меня неправильно, Юй-но, у тебя что, мозги набекрень или крыша поехала? Прячешь ты Чэн Цзинжуя или прячешь, а теперь еще и ведешь его прямиком к отцу. Тебе что, жизни не жалко? — с сожалением произнес Большой Белый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аккуратно убрал книги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Цзинжуй сказал, что у него есть план. Я верю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застыл словно каменный изваяние, с горечью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влюбился и окончательно сломал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больше не стал обращать на него внимания, закинул рюкзак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говорить, Цзинжуй скоро заканчивает,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Тан Юй-но, Большой Белый Тополь безнадежно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Тьфу-тьфу, ну точно, любовь к красоте — в природе человека, а дружба — так себе. Видимо, Юй-но тоже падок на красивые мордашки.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отделение экономического факультета Университета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сидел в углу, окруженный группами девушек, каждую из которых он смешил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Чэн,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старшекурсник, ты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можно твой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притворно приветливо отвечал каждой девушке, но вдруг почувствовал на себе чей-то пронзительный взгляд. Он обернулся к двери и замер. Тан Юй-но стоял у притолоки, прижимая к себе книги, и улыбался. У этой улыбки было что-то такое, от чего у него пробежал холодок по коже. Он тут же сунул книги в рюкзак и вежливо сказал девушкам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дело,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пробившись сквозь толпу,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старшекурсник, почему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старшекурсник, ты ведь не дал мне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оставил их жалобы позади, подхватил книги и с улыбкой подошел к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кивнул в сторону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попрощаешься со своими фанатками?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смущенно почесал затылок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просто однокурсницы, просто однокурсницы.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Тан Юй-но смерил его взглядом. —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тут же выпрямился по стойке смирно: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ночной тропинке в кампусе дул прохладный ветер. Тан Юй-но уставился на высокого парня, шедшего рядом,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что, очень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повесил голову и, плетясь позади Тан Юй-но, уныло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Старшекурсник! Ты такой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забавной…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Старшекурсник! Дай мне свой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никому не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 досадой смотрел на высокого и красавца Чэн Цзинжуя. Он корил себя за то, что, радуясь его поступлению в университет, совершенно упустил из виду тот факт, что у этого парня лицо, способное свести с ума тысячи девушек…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Тан Юй-но фыркнул, отвернулся и, больше не обращая на Чэн Цзинжуя внимания, зашагал вперед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милое гордое лицо Тан Юй-но, Чэн Цзинжуй улыбнулся, протянул руку и схватил его за лямку рюкзака, слегка потянув на себя. Когда Тан Юй-но уже готов был упасть, он мягко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 улыбкой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Заставляю тебя идти со мной одной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надул губы и с кислым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кто хочет идти с тобой, тебе не обязательно идти именно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нагнулся, глядя на Тан Юй-но с надутыми щеками, и с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понял, ты ревнуешь!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от смущения, Тан Юй-но взъерошился и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ревнует? У тебя что, совсем совести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