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слегка замер, остановившись на лестничной площадке. После короткого молчания он медленно повернулся и поднял голову, глядя на Чэн Цзинжуя, стоявшего у двери. Его глаза мягко прищурились, и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 с тобой, любовь к тебе — я никогда об этом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 изумлением смотрел на Тан Юй-но, стоявшего внизу. Улыбка последнего настолько глубоко запечатлелась в его сердце, что он опустил голову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 нашем свидании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Юй-но кивнул, но, уже повернувшись, будто вспомнил что-то, снова посмотрел на Чэн Цзинжуя. — Сяо Цзин,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спустился по лестнице,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пришел в себя только тогда, когда Тан Юй-но полностью исчез из виду. Вспоминая его слова, он не смог сдержать улыбки, которая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относился к чувствам с пренебрежением, но теперь, встретив тебя, я начал верить в любовь и желать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 ты отреагируешь, узнав мою истинную сущность, и каким взглядом будешь смотреть на меня. Но на этот раз я не хочу продолжать идти по этой неясной дороге под именем Сяо Цзин. Я хочу сказать тебе как Чэн Цзинжуй: Тан Юй-но,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мне было все равно, но теперь я боюсь. Боюсь, что ты уйдешь от меня, узнав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«Когда-то я слышал, что любовь делает человека уязвимым, и тогда я лишь посмеялся, считая это глупостью из дешевых мелодрам. Но теперь я понял, что сам оказался побежденным».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голубой рубашке осторожно вошел в роскошный дом. Едва он открыл дверь своей комнаты, как услышал знакомый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замер, медленно повернулся и увидел улыбающегося мужчину средних лет. Он почувствовал легкую дрожь, но, высунув язык, сделал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только что вернулся с утренней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подмигнул мужчине, стоявшему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Тан Хуа, директор компании TS. Все знали, что в делах он был строг и беспощаден, но к сыну относился с особой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его спиной — Сюэ Исян, двадцати пяти лет, с дипломом магистра по экономике, но по неизвестным причинам ставший личным телохранителем Тан Хуа, ответственным за наблюдение за Тан Юй-но.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Хуа, услышав неуклюжую ложь,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Исян уже все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вздохнул, надул губы и недовольно посмотрел на Сюэ Исяна, но тут же смиренно встал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прости, я просто переночевал у друга и забыл тебе сказать. Не волнуйся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отец так тщательно следит за ним из-за прошлого старшего брата. Но он не может оставаться под его опекой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посмотрел на сына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часто общаешься с девушкой по имени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можешь снова без спроса проверять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недовольством посмотрел на Сюэ Исяна.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Исян, это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 и растерян. Думал, что отец слишком занят работой, чтобы следить за ним, но оказался слишком наивным. Отец так переживает за него, что не может не знать, что происходит вокруг. Мысли о том, как Сяо Цзин отреагирует, если узнает, вызывали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знаю, что ты заботишься обо мне, но разве ты не мог обсудить это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не рассердился, 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гостиную. Тан Юй-но недовольно последовал за ним, зло глядя на Сюэ Исяна,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лезешь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это приказ господина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меня именем отца! — Тан Юй-но надул щеки, явно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делаю этого, — сухо ответил Сюэ 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гостиную, Тан Хуа взял со стола папку с документами и протянул ее Тан Юй-но.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 подозрением посмотрел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бесстрастного Сюэ Исяна и улыбающегося отца, Тан Юй-но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пролистал пару страниц, как его лицо побледнело. Руки задрожали, и документы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стоял на месте, ошеломленно глядя на разбросанные по полу страницы. Его мозг был пуст, а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неправда... Это подделка, которую отец заказал...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написанному, ни единому слову...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глубоко вдохнул, пытаясь успокоиться, и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все твоя затея, да? Это неправда,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Хуа, видя расстроенного сына, сжалился. Он поднял документы с пола и положил их на стол,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ты слишком наивен. Люди в этом мире не так просты, как ты думаешь. Этот Чэн Цзинжуй явно хочет обмануть тебя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и содержание документов словно ударили Тан Юй-но по сердцу. В его голове пронеслись воспоминания. Он не мог поверить, что Сяо Цзин обманывает его, но не находил слов, чтобы возразить отцу. Печатные строки и печати болезненно резали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отступил на шаг, оперся на спинку стула и, помолчав,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она меня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к двери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Юй-но! — Сюэ Исян, видя убегающего Тан Юй-но, нахмурился и хотел побежать за ним, но Тан Хуа остановил его. — Пусть он побудет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Исян тут же успокоился и, с бесстрастным лицом, отступил назад,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кашлянул, скомкал документы и выбросил их в мусорное ведро. Затем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Исян, продолжай следить за Юй-но.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Тан,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стоял у двери, глядя на удаляющегося сына, и слегка прищурился. Хотя ему было больно, но Юй-но должен научиться взрослеть...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получил звонок от Тан Юй-но в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Тан Юй-но, что случилось? — Чэн Цзинжуй стоял в ванной, чистя зубы, и с удовольствием смотрел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на другом конце провода помолчал,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можешь прийти пораньше? Я жду тебя в парке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голос Тан Юй-но, Чэн Цзинжуй подумал, что тот просто не может дождаться его ответа,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в порядок, он посмотрел на мужскую одежду в шкафу, но, немного подумав, надел простое белое платье и парик с длинными волосами. Встав перед зеркалом,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пойти к тебе в таком виде, а то вдруг испугаешься.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рюкзак и желтые кеды, он отправил Тан Юй-но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скоро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в сумку, он с радостью направился в парк. Идя по улице, он думал о том милом глупыше, и уголки его губ невольно поднимались. Шаги его ускорялись.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парк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узнает, что Чэн Цзинжуй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о конфиденциальности с популярным стримером Bilibili.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Чэн Цзинжуй.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заключил соглашение с Bilibili, согласно которому во время действия контракта он будет вести трансляции в образе женщины. Сайт обязан сохранять конфиденциальность...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