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Чэн Цзинжуй окинул Тан Юй-но взглядом, затем усадил его на кровать, достал из шкафа длинное полотенце и, подойдя к нему, начал вытирать капли воды с его волос: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нас сломался фен, придётся обойтись полотенцем.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Покорно позволяя Чэн Цзинжую вытирать свои мокрые волосы, Тан Юй-но, глядя сквозь полотенце на его сосредоточенное лицо, почувствовал, как щёки начали гореть. Опустив голову, он слегка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действительно глупый, стоишь ночью на берегу под дождём. Если бы с тобой что-то случилось, ты бы потом плакал. И почему ты не позвонил? С такими мозгами, как ты вообще поступил в престижный университет?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Чувствуя, как Чэн Цзинжуй мягко вытирает его волосы, и слушая его ворчание, Тан Юй-но почувствовал тепло в сердце. Он знал, что Сяо Цзин беспокоится о 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Сяо 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его глупые слова, Чэн Цзинжуй остановился, опустил голову и посмотрел на Тан Юй-но, чьи щёки слегка покраснели: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Дурак, что ты опять несёшь?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Юй-но поднял глаза, улыбнулся и, глядя на красивые черты лица Чэн Цзинжуя,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что ты беспокоишься обо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Обнимая голову Тан Юй-но через полотенце, Чэн Цзинжуй заметил, как из-за свободной пижамы виднелась его белая кожа. Его сердце неожиданно забилось быстрее, он сглотнул, и его взгляд невольно остановился на его розовых губах.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вдруг захотелось поцеловать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в сияющие глаза Тан Юй-но, Чэн Цзинжуй неосознанно наклонился, приближаясь всё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Юй-но почувствовал, как тёплое дыхание коснулось его щеки, и его лицо мгновенно покраснело. Он отвернулся, избегая глубокого взгляда, и забормотал: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Цзин… Что ты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Цзинжуй очнулся, осознав, насколько их поза была неловкой. Его мозг взорвался, он резко встал, отступил на два шага и смущённо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Эм… Ты сам вытирай волосы, а я пойду приготовлю тебе лекарство от простуды.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Подойдя к шкафу, он начал судорожно искать лекарство, одновременно желая ударить себя. Он чуть не поцеловал его! Он даже не представлял, что могло бы произойти, если бы он действительно это сделал… Ему страшно было подумать о последствиях…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Юй-но с покрасневшим лицом рассеянно вытирал волосы, украдкой поглядывая на Чэн Цзинжуя, который копошился у шкафа. Вспоминая его взгляд, он почувствовал, как сердце пропустило удар, и ладонь, держащая полотенце, сжалась.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мгновение.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Цзинжуй протянул Тан Юй-но стакан с горячим лекарством, почесал нос и смущённо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выпей это и ложись спать. Утром я отвезу тебя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Потягивая горькое лекарство, Тан Юй-но всё думал о том, как на него смотрел Чэн Цзинжуй. Ему хотелось что-то спросить, но, глядя через край стакана на его странное выражение лица, он проглотил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Глубокой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Лекарство от простуды вызвало у Тан Юй-но сонливость. Прислонившись к кровати, он слабым голосом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Цзин, может, ты бросишь эту работу? Если хочешь, я могу попросить отца устроить тебя в компанию.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его слабый голос, Чэн Цзинжуй вздохнул, отложил мышь, подошёл к кровати и ткнул его в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думай обо мне, просто выпей лекарство и спи.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Цзинжуй нахмурился, прервав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болтать, спи.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Юй-но тупо кивнул и, под действием лекарства, вскоре заснул.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Цзинжуй, глядя на спящего глупого парня, тихо вздохнул, поправил его позу, но сам не смог уснуть. Сидя рядом, он потрогал его лоб, ощутив прохладу, и немного успокоился: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счастью, температуры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Сидя на полу и глядя на его спокойное лицо, Чэн Цзинжуй не удержался и ущипнул его за щёку: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Дурачок, скажи, что ты вообще во мне нашёл?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лёгкой улыбкой он прислонился к изголовью, глядя на лунный свет за окном, и вдруг вспомнил все моменты, проведённые с Тан Юй-но. Осознав, что образ этого парня уже глубоко засел в его сердце, он обернулся и, глядя на его чистое лицо и розовые губы, с досадой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Тан Юй-но, я действительно сдался перед тобой. Если мы должны быть вместе, то пусть будет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Цзинжуй сжал его тёплую ладонь, приняв решение, но в его сердце зародилось беспокойство. Погладив мягкие волосы Тан Юй-но, он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Глупый, если ты узнаешь, кто я на самом деле, ты всё ещё будешь любить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Юй-но, я должен признать, что я тоже полюбил тебя. Я не знаю, как ты отреагируешь, когда я расскажу тебе правду, но в этот раз я хочу попробовать. Я хочу дать нам шанс.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с первыми лучами солнца, Тан Юй-но проснулся.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он смотрел на Чэн Цзинжуя, который сидел у кровати, затем его взгляд прояснился. Увидев, как тот смотрит на него, Тан Юй-но замер, затем резко вскочил. Он суетливо поднялся с кровати, смущённо стоя перед Чэн Цзинжуем, нервно трогая свои волосы и заикаясь: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Цзин… Прости… Я не знаю, 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Цзинжуй, сидя у кровати, с интересом наблюдал за его паникой, слегка улыбнувшись, но ничего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знаю, как я уснул, я занял твою кровать на всю ночь, прости…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Тан Юй-но становился всё тише, он стоял на полу, смущённо теребя край одежды, опустив голову, чувствуя досаду.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его растерянность, Чэн Цзинжуй тихо вздохнул, встал и, ущипнув его за щёку, мягко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не переживай. Со мной всё в порядке. А ты, ты же не был дома всю ночь, твои родные наверняка беспокоятся. Возвращайся.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Тан Юй-но побледнел, с досадой высунул язык: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чёрт!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схватился за голову, как будто перед ним была угроза: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забыл сказать отцу.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Юй-но поспешно подошёл к двери, начал суетливо надевать обувь и торопливо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Цзин, спасибо за вчерашний вечер, как-нибудь я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закончив фразу, он резко остановился, задумавшись на секунду, затем обернулся и робко посмотрел на Чэн Цзинжуя, осторожно спросив: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Цзин, мы всё ещё друзья?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Цзинжуй стоял на месте, задумчиво глядя на обеспокоенного глупца, и его сердце смягчилось. Он неосознанно подошёл к Тан Юй-но, ущипнул его за щёку и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Тан Юй-но, сегодня в три часа дня приходи в парк Синьюэ. Мне нужно кое-что сказать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Юй-но замер, с недоумением глядя на Чэн Цзинжуя. Ему хотелось что-то спросить, но он боялся. Он стоял на месте, украдкой поглядывая на него, затем робко потянул за рукав и тихо позвал: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больше ничего не сказал, лишь его щёки становились всё краснее.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его растерянность, Чэн Цзинжуй не удержался и шлёпнул его по голове, с досадой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ты что, совсем глупый?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Юй-но прикрыл голову, моргнул и, покраснев, тупо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Цзин, ты можешь меня ущипнуть?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Цзинжуй фыркнул, скрестил руки и с досадой посмотрел на глупца, который был ниже его на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ты опять за своё!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Юй-но стоял перед ним, его лицо постепенно нагревалось. Он почесал голову, опустил глаза и глупо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думал, что это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Цзинжуй усмехнулся, не удержавшись от того, чтобы закатить глаза, и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его настроение поднялось из-за глупого поведения Тан Юй-но.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тем как уйти, Чэн Цзинжуй, стоя у двери, глядя на глупца, который уже спускался по лестнице, вдруг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Тан Юй-но, если я окажусь не тем, кем кажусь, ты пожалеешь?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 хочет сказать: завтра Тан Юй-но узнает, что Сяо Цзин — парень.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http://bllate.org/book/16881/1556501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