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означали слова Сяо Цзин перед уходом? Она явно хотела держаться подальше от Юй-но, но, судя по его поведению, они, казалось, хорошо ладили. Что же на самом деле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Тополь решил не рассказывать Юй-но о словах Сяо Цзин, чтобы не расстраивать его. Он решил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съемной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лежал на кровати, ворочаясь с боку на бок. Ему казалось, что он сходит с ума от хаоса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семь дней с тех пор, как он вернулся домой. Все эти дни, как только он закрывал глаза, перед ним возникал образ этого глупого парня. Чтобы отвлечься, он отправился в бар, надеясь развлечься с девушками, но даже самые красивые из них не вызывали у него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Чэн Цзинжуй был особенно расстроен, он заказал в баре ящик пива. Выпив половину, он заметил, как к нему подошла высокая, сексуальная девушка с изысканными чертами лица. Она кокетливо села перед ним, поправила волосы и сладким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выпьем?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не отказался, решив, что алкоголь поможет ему забыться. Однако, когда девушка приблизилась, он вдруг увидел перед собой Тан Юй-но. Охваченный порывом, он обнял ее и попытался поцеловать, но резкий запах духов заставил его чихнуть. В этот момент он опомнился, увидев женщину у себя на коленях, и почувствовал отвращение. Он оттолкнул ее, и та, разозлившись, ударила его и ушла, ругаясь.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стойкой, Чэн Цзинжуй смотрел на пиво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Цзинжуй, ты что, из-за этого малыша свернул?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действительно заигрался с переодеванием в женщину. Не только внешность, но и сексуальные предпочтения изменились. Предки рода Чэн наверняка переворачиваются в гробах.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больше не выходил в эфир. Каждый раз, открывая компьютер и видя записи подарков, он вспоминал Тан Юй-но, и сердце его сжималось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Тан Юй-но звонил ему несколько раз, но он не отвечал. С одной стороны, он не знал, как с ним разговаривать, с другой — он действительно хотел порвать с ним все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Это невыносимо! — Чэн Цзинжуй катался по кровати. — Тан Юй-но, прекрати уже докучать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это, телефон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на экране, Чэн Цзинжуй с досадой закрыл лицо рукой. Он знал, что, если не ответит, этот упрямец будет звонить снова и снова. Решив, что лучше сразу все объяснить, он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наступила пауза, затем раздался мягкий, немного обиженный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почему ты не отвечаешь на мои звонки? Я тебя чем-то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сжал телефон в руке, глубоко вздохнул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Юй-но, разве я не просил твоего друга передать тебе, что мы закончили? Зачем ты продолжаешь 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на другом конце провода воцарилась тишина. Только легкое, слегка дрожащее дыхание доносилось из трубки. Чэн Цзинжуй почувствовал, как сердце его сжалось, но он подавил жалость и молчал, как и Тан Юй-но.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 другом конце провода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грустный голос Тан Юй-но, Чэн Цзинжуй почувствовал, как ему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причин. Мужчина не должен быть таким навязчивым.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Чэн Цзинжуй резко положил трубку. Он бросился на кровать, закинув руки за голову, и попытался убедить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точно оставит меня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жаль, разум подсказывал, что это лучше для них обоих. Эти чувства были ошибкой, и их нельзя было допускать.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стоял в углу класса, сжимая телефон, на котором только что оборвался разговор. Он не заметил, как за его спиной появился Большой Белый Тополь.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похлопал его по плечу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Юй-но, что ты тут стоишь, как вкопанный?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потер глаза, полные слез, и, глядя на Большого Белого Тополя,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Белый Тополь, у меня глаза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покрасневшие глаза Юй-но, Большой Белый Тополь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Юй-но,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поднял глаза, полные слез,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Белый Тополь, Сяо Цзин сказала, что ты передал ей, что мы закончили,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Большой Белый Тополь замер. Видя, как глаза Юй-но наполняются слезами, он поспешно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Юй-но, в тот день я почувствовал, что с Сяо Цзин что-то не так,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прервал его Тан Юй-но, опустив голову. — Я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Смотря, как Юй-но медленно выходит из класса, Большой Белый Тополь с беспокойством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иди за мной, мне нужно побыть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Тан Юй-но вел себя осторожно перед отцом, но, к его удивлению, тот ничего не спросил. Он, как обычно, интересовался его учебой и жизнью, но ни словом не обмолвился о Сяо Цзин или ограблении. Тан Юй-но решил, что отец просто занят работой и не успевает уделять ему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отец ушел, Тан Юй-но с нетерпением позвонил Сяо Цзин, но она не ответила. Сначала он подумал, что она занята, но, когда заметил, что она даже не выходила в эфир, начал волноваться. Он боялся, что с ней что-то случилось, и отчаянно пытался связаться с ней. Когда он наконец дозвонился,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Юй-но стоял на школьном дворе, печально глядя на небо. Перед глазами снова появилась легкая дымка. Оказывается, он уже так сильно полюбил Сяо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понимая, что их отношения всегда были его навязчивой идеей. На самом деле Сяо Цзин его не любила, даже, возможно, ненавидела…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телефон в руке, он сомневался пару секунд, но все же отправил последнее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можете не любить меня, можете ненавидеть, но я надеюсь, что у нас будет возможность попрощаться...]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Вдалеке, одетый в черный костюм мужчина наблюдал за Тан Юй-но, затем достал телефон и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Тан, я выполнил ваше поручение. Полчаса назад я отправил вам факс.]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я буду следить за молодым господином.]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Дзинь-дон — у вас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Цзин, давай встретимся в последний раз. Я буду ждать тебя на берегу, где мы смотрели на падающие звезды. Не уходи — Тан Юй-но.]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Цзинжуй, увидев сообщение, нахмурился, отбросил телефон в сторону и раздраженно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нужно этому Тан Юй-но? Я уже сказал, что мы закончили. Зачем он меня ищет? Тан Юй-но, я не приду. Жди сколько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Цзинжуй, одетый в светло-желтую юбку, сидел перед компьютером, читая сообщения фанатов, полные тоски и беспокойства. Он уже десять дней не выходил в эфир. После возвращения он так расстроился из-за Тан Юй-но, что даже не заходил на Bilibili. Сегодня он наконец решил поздороваться с давно не видевшими его фанатами, но, сев за компьютер, снова начал думать о Тан Юй-но.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прокручивал страницу, комментарии уже кипели.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Цзин давно не появлялась, я так по ней скучаю.]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не знаю, что с ней случилось, очень беспокоюсь.]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только Сяо Цзин, но и Железный натурал тоже пропал.]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[Черт! Может, они сбежали вместе?]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[Возможно, богиня вдохновилась его видео-признанием и ответила взаимностью.]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ведь он действительно любит 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Вау-вау~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Анонс следующей главы: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Цзинжуй снова встретится с Тан Юй-но~O(∩_∩)O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http://bllate.org/book/16881/1556494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