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лица, и, очнувшись, Чэн Цзинжуй с ужасом осознал, что находится всего в сантиметре от Тан Юй-но. Глядя на ресницы и губы, оказавшиеся так близко, он почувствовал, как его мозг буквально взорвался. Вскочив на ноги, он поспешно отступил на шаг назад, с изумлением глядя на Юй-но, дыхание его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стоял в углу, словно окаменев, пытаясь успокоить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Цзинжуй! Что ты только что делал? Ты что, хотел его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вообще думаешь? Этот дурачок бегает за тобой только потому, что считает тебя девушкой. Ты же сам знаешь, что ты мужчина, и все равно продолжаешь играть в эту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 может быть, ты сам влюбился 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ударила его, как гром среди ясного неба. Чэн Цзинжуй стоял на месте, лицо его побледнело. Он неуверенно отступил еще на шаг,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Чэн Цзинжуй, ты 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метаться по палате, пытаясь успокоить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слишком долго играл роль женщины, вот и начал глупости думать. Я же мужчина, как я могу влюбиться в другого мужчину, да еще в этого малыша? Ха-ха, Чэн Цзинжуй, возьми себя в руки… Ты просто хочешь его денег… Он всего лишь твой спонсор…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 Цзинжуй, словно сдувшийся шарик, остановился, потер виски и, тяжело вздохнув, опустился на стул. Глядя на мирно спящего Тан Юй-но, он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Цзинжуй, сколько еще ты будешь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для него только спонсором, почему он, зная, что это неправильно, каждый раз соглашался на его приглашения? Почему, видя его расстроенное лицо, он чувствовал боль в сердце? Почему его так раздражал этот Большой Белый Тополь? Почему, когда Юй-но вернулся, он так разозлился, а когда тот получил травму, его беспокойство и страх были искренними?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он начал любить эту глупую улыбку, застенчивость в моменты волнения и наивную милоту этого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произошло, когда тот защитил его от опасности, или когда подарил браслет, или когда прислал видео… А может, еще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Цзинжуй, оказывается, ты уже давно влюбился, сам того не осознавая…»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закрыл лицо руками, чувствуя, как сердце разрывается от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так сложилось?»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Цзинжуй, ты должен взять себя в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понять, что даже если ты влюбился, эти чувства не приведут ни к чему хорошему. Эти отношения изначально были ошибкой, и их нужно прекратить.»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«Игра… окончена…»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посмотрел на лицо Тан Юй-но, чувствуя,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колебался, просто убегая от своих истинных чувств, оправдываясь тем, что не хочет причинить боль Юй-но, наслаждаясь его заботой. Но теперь он перешел границу, и им нужно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глубоко вдохнул, закрыв глаза. Позвонив Большому Белому Тополю, он опустился на край кровати, хотел было потрогать голову Юй-но, но рука замерла в воздухе, и он нерешительно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прощай…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было тихое дыхание спящего…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запыхавшись, вбежал в палату. Увидев Чэн Цзинжуя, который был почти такого же роста, как он сам, он слегка удивился, но, заметив лежащего на кровати Тан Юй-но, сразу забыл о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к Юй-но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опустил голову, его лицо было скрыто в полумраке палаты. Стоя за спиной Большого Белого Тополя,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нас напали грабители. Он спас меня, но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Большой Белый Тополь резко изменился в лице, сдерживая гнев,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гневно выдохнул он. — Этот дурак Юй-но, сам себя защитить не может, а тут других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стоял за его спиной, слушая ворчание Большого Белого Тополя, и слегка улыбнулся, но в сердце его была горькая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быть спокоен, оставив Юй-но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когда Юй-но проснется, передай ему спасибо от меня,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пару секунд,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проснется, скажи ему, что нам больше не стоит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Цзинжуй, прихрамывая, направился к выходу. Едва он дошел до двери, как сзади раздался низкий,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остановился, но не обернулся, не ответив Большому Белому Тополю.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опустил голову,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не оглядываясь…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через окно в палату. Тан Юй-но, проспав всю ночь, медленно открыл глаза. Увидев белый потолок, он на мгновение растерялся,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знакомый голос. Тан Юй-но увидел подходящего с кувшином воды Большого Белого Тополя и слегка удивился. Поднявшись с кровати, он сонно взял поданный стакан воды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глядя на повязку на голове Юй-но, сердито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еще идти? Ты же видишь, в каком состоянии твое хрупкое тельце, а ты еще и геройствовать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ворчании чувствовалась забота. Видя сердитое выражение лица Большого Белого Тополя, Тан Юй-но почувствовал тепло в сердце. Держа стакан,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воду, он постепенно пришел в себя и вспомнил все, что произошло прошлой ночью. Поставив стакан, он огляделся, но не увидел того, кого искал, и слегка расстроился. Посмотрев на Большого Белого Тополя,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ты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видя его беспокойный взгляд, сразу понял, о ком он думает, и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ищи, твоя богиня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покраснел и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отрицай, я же знаю, что у тебя на уме, — сказал Большой Белый Тополь. — Подумай, девушка всю ночь за тобой ухаживала, ей 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смущенно почесал голову, не сдерживая улыбки. Мысль о том, что Сяо Цзин заботилась о нем всю ночь, наполнила его сердце сладостью. Хотя он и получил удар по голове, но ощущение заботы Сяо Цзин сделало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улыбку на лице Тан Юй-но, Большой Белый Тополь покачал головой. Этот дурачок совсем потерял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не думай ни о чем, просто выздоравливай. Кстати, это дело точно не скроешь от отца, так что подумай, как будешь ему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услышав это, резко поднял голову, лицо его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отца. Обычно тот был добродушным, но если дело касалось его самого, то он не проявлял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поделаешь. Твой отец разберется с этими бандитами,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Тан Юй-но сомневался. — А что, если отец… Сяо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своего отца лучше меня. Как думаешь? — Большой Белый Тополь сел на стул, сложив руки за головой. — На самом деле, это даже к лучшему. Если Сяо Цзин действительно хорошая девушка, твой отец, который так тебя любит, поддержит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закатил глаза и поспешно уложил его обратно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Ты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Большой Белый Тополь, глядя на закрытые глаза Тан Юй-но, нахмурился. Хотя он все еще считал, что с Сяо Цзин что-то не так, но, видя, как Юй-но ее любит, он не стал ничего говорить. Впрочем, похоже, что эта девушка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