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храп раздался в тихом читальном зале, и Тан Юй-но, очнувшись от своих мыслей, повернулся и увидел, что Чэн Цзинжуй спит, раскинувшись в неудобной позе. Тан Юй-но слегка удивился, затем уголки его губ дрогнули в улыбке. Он тихо засмеялся, отложил книгу и аккуратно поправил позу спящего,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оперся на стол, глядя на прекрасное лицо спящего Чэн Цзинжуя,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улице начинает темнеть, Тан Юй-но легонько ткнул пальцем в щеку Чэн Цзинжуя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просыпайся,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почувствовав, что что-то щекочет его щеку, Чэн Цзинжуй нахмурился, все еще с закрытыми глазами, и с раздражением смахнул руку Тан Юй-но, рыкнув: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вздрогнул, широко раскрыв глаза, и, глядя на спящего Чэн Цзинжуя,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во сне голос у Сяо Цзина такой мужественный…»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улыбнулся, чувствуя, что эта девушка становится для него все более особенной, а его симпатия к ней только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легкий кашель, и Тан Юй-но, обернувшись, увидел сотрудника библиотеки, стоящего у входа в читальный зал. Он извиняюще улыбнулся, затем встал и, похлопав Чэн Цзинжуя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вставай, библиотека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постепенно приходя в себя от шума в ушах, с недовольством сел 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вдруг осознал, что забыл изменить голос, и его взгляд сразу же прояснился. Увидев перед собой Тан Юй-но, он смущенно кашлянул и, сделав голос более мягким, слащаво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так увлекся чтением, что совсем забыл, что ты искала материалы. Этот читальный зал закрывается в восемь, но на третьем этаже он работает круглосуточно, Сяо Цзин, может,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он закончит, Чэн Цзинжуй резко вскочил на ноги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давай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добавил: «Если я еще хоть минуту проведу в этой библиотеке, я умру от скуки!»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Юй-но, глядя на высокую фигуру перед собой, был в полном недоумении.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крепко обнял худенького Тан Юй-но и быстро повел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Пошли быстрее, не будем задерживать дядю библиотекаря!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входа, мужчина-сотрудник лет тридцати с лишним с досадой погладил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выглядят так старо?»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библиотеки, под сенью деревьев, лунный свет пробивался сквозь листву, а уличные фонари растягивали тени двух фигур до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 по тропинке, и Тан Юй-но, опустив голову, смотрел на высокую фигуру рядом с собой, размышляя о событиях последних дней. В его сердце закралось беспокойство, и, набравшись смелости,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а ты меня полюбишь?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резко остановился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медленно опустил голову и, запинаясь,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 последнее время я часто тебя приглашал, и мне кажется, что я тебя раздражаю.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глядя на глупца рядом с собой,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Если бы ты мне не нравился, я бы вообще не соглашался на твои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сразу же поднял голову и, не веря своим глазам, уставился на Чэн Цзинжуя, который был на голову выше его. В его глазах загорелись звездочки: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Тан Юй-но переполняют радость и удивление, Чэн Цзинжуй почувствовал, как в его душе все перепуталось. Слова отказа уже были готовы сорваться с его губ, но он не смог их произнести. Немного подумав, он натянул улыбку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Юй-но, ты хороший, ты мне совсем не противен, но я не могу тебя полюбить».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думая о правде, Чэн Цзинжуй сам начал нервничать. Он отвел взгляд от серьезного лица Тан Юй-но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Радость в голосе Тан Юй-но заставила Чэн Цзинжуя нахмуриться, но в темноте это было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свернули за угол, перед ними появились трое мужчин с подозрительными лицами. У одного из них на лице был длинный шрам от ножа, и он держал во рту сигарету. Увидев их, он усмехнулся. За ним стояли двое в черных майках, засунув руки в карманы, с высокомерным видом и постоянно подергивая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лицо Чэн Цзинжуя слегка изменилось. Он инстинктивно прикрыл собой Тан Юй-но, понимая, что сегодня им, скорее всего,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Тан Юй-но, он быстро развернулся, чтобы уйти с поворота, но, сделав пару шагов, был остановлен главным из мужчин, который выплюнул сигарету на землю и со смехом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быстро собрались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увидев это, нахмурился и, вытянув руки, прикрыл собой Чэн Цзинжуя: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спрячься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мужчина, разглядывая миловидное лицо Тан Юй-но,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еще и защищать эту здоровенную бабу собрался?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позади него тоже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оттащил Тан Юй-но в сторону и, глядя на мужчину,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прищурился, разглядывая Чэн Цзинжуя: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хоть и странная, но говоришь прямо. Отдайте все деньги, и мы вас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услышав это, поспешно открыл сумку, собираясь отдать деньги, но, прежде чем он успел это сделать, Чэн Цзинжуй остановил его, глядя на мужчину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со шрамом разозлился, а двое мужчин позади него начали готовиться к драке, злобно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достал из кармана нож и помахал им перед их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глядя на нож в руке мужчины, почувствовал, как сердце сжалось. Он спокойно осмотрел окружение и вдруг заметил, что сбоку от поворота есть переулок. В его голове сразу же появился план, но, увидев настороженное лицо Тан Юй-но, он снова засомневался. Опустив голову, он немного подумал и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кошелек из рук Тан Юй-но, игнорируя его недоумевающий взгляд, и, повернувшись к мужчине со шрамом,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нужны деньги. Я могу их тебе отдать, но сначала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проигнорировал слова Тан Юй-но и спокойно смотрел на мужчину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дураком? Отпустить его, чтобы он позвонил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позвонил, ты думаешь, полиция успеет быстро приехать? Если ты его не отпустишь, денег ты не получишь. Мы все здесь не дураки, и я знаю, что вы просто хотите денег. Если произойдет что-то серьезное, тебе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изменился в лице, глядя на кошелек в руке Чэн Цзинжуя. 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отпущу твоего парня, но ты, женщина, вряд ли что-то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повернулся и, положив руку на плечо Тан Юй-но,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выйдешь, сразу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крепко схватил Чэн Цзинжуя, надув щеки, и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бросить тебя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идти! У меня есть план! — Чэн Цзинжуй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уйдем вместе! Отдай им все деньги, и мы уйдем вместе! Зачем мне уходить первому?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глядя на упрямого Тан Юй-но, разозлился. Ему действительно хотелось заглянуть в голову этому дураку и посмотреть, что там у него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отдадим им все деньги, как мы вообще уйдем?»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с раздражением на лице, холодно посмотрел на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уйдешь,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опустил голову и, нехотя, согласился. Обняв сумку, он побежал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фонари светили тускло, и на дороге уже никого не было. Глядя на поворот, Тан Юй-но нахмурился, быстро достал телефон и набрал 110, затем, стоя под деревом, с тревогой смотрел на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пять минут, и никто не вышел из-за угла. Тут же Тан Юй-но понял, что что-то случилось. Осмотревшись, он увидел на земле небольшой камень. Не раздумывая, он схватил сумку, взял камень и быстро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свернул за угол, то увидел, что четверо мужчин сцепились в драку. Лицо Тан Юй-но сразу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