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увидев Чэн Цзинжуя, загорелся глазами, поспешно встал и, как истинный джентльмен, отодвинул для него стул. Слегка покраснев, он застенчиво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наконец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неловко улыбнулся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западном ресторане раздавались нежные и успокаивающие звуки фортепиано; роскошная хрустальная люстра отбрасывала мягкий свет, делая весь ресторан элегантным и умиротворенным. Они сидели друг напротив друга, каждый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время от времени смотрел на Чэн Цзинжуя, его взгляд то и дело менялся, а руки под столом нервно терли друг друга, на лице читалось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 недоумением посмотрел на Тан Юй-но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опустил голову, немного помедлил и, смущаясь, достал из-под стола маленькую подарочную коробочку. Медленно протянул ее Чэн Цзинжую, покраснев и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это подарок на твой день рождения, я долго выбирал. Не знаю, понравится ли он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опешил, уставившись на коробочку, и не торопился брать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могу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Тан Юй-но, казалось,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смущенно улыбнулся, поправил волосы за ухом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на самом деле мы не так уж близки. Твой подарок слишком дорогой, я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посмеялся над собой. Что с ним сегодня? Раньше он бы не задумываясь взял подарок и посмеялся бы над тем, что этот парень — просто наивный простак. Но сегодня что-то не так? Он собирается притвориться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Юй-но слегка изменилось, он поспешно открыл коробочку, достал из нее серебряный браслет и, нервничая,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на самом деле подарок не такой уж дорогой. Я просто хотел подарить тебе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звездочку на браслете: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заказал мастеру выгравировать на одной звездочке иероглиф «Цзин», а на другой — улыбающееся лицо. Я просто хотел,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сбивчивые объяснения Тан Юй-но, Чэн Цзинжуй молча смотрел на него, и в душе снова возникло странное чувство. Оно медленно подступало к горлу, наполняло рот, и он хотел что-то сказать, но обнаружил, что во рту только горечь, и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Чэн Цзинжуя, Тан Юй-но сжал браслет в руке, смущенно опустил голову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прости… Я доставил тебе неудобства… Если… Если тебе действительно не нравится… Я заберу его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потухший взгляд Тан Юй-но, Чэн Цзинжуй почувствовал сжатие в груди. Когда Тан Юй-но уже собирался убрать браслет обратно в коробочку, Чэн Цзинжуй, не долго думая, выхватил его из рук и, глядя на удивленного Тан Юй-но,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старался, я принимаю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замер, затем медленно улыбнулся, и уголки его губ поднялись все выше, а мгла в глазах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блеск в его глазах, Чэн Цзинжуй тоже не удержался и улыбнулся, затем достал из сумки еще один браслет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ты похож на мою маму. В шестнадцать лет на мой день рождения она подарила мне свой любимый браслет, а сегодня ты даришь мне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браслет был простым серебряным украшением, без каких-либо изысков, но, судя по внешнему виду, он тоже был не новым, серебро на цепочке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внимательно посмотрел на Чэн Цзинжуя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очень важен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на мгновение замер, затем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моей мамы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Юй-но изменилось, и он с беспокойством посмотрел на Чэн Цзинжуя: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Цзин… Твоя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махнул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прошлое,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браслет, подаренный Тан Юй-но, обратно в коробочку, а браслет матери — в сумку, затем поднял коробочку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покраснел, послушно покачал головой, затем опустил голову и начал набивать рот едой, его щеки раздулись, как у маленького хомячка. Судя по его выражению лица, Чэн Цзинжуй понял, что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глуповатый вид, Чэн Цзинжуй решил, что лучше сразу покончить с этим, чем тянуть долгую боль. Сегодня вечером он скажет ему, что им лучше не общаться. Но если он скажет это, этот глупый парень точно сильно расстроится…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почесав голову, Чэн Цзинжуй, слушая спокойную музыку, прокашлялся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Тан Юй-но растерянно поднял голову, моргая глазами и смотря на Чэн Цзинжуя с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Чэн Цзинжуй внутренне ругал себя. Обычно он мог говорить без остановки, а сейчас почему-то запинался и не мог выдавить ни слова. — Тан Юй-но…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Чэн Цзинжуй закончит, Тан Юй-но вдруг вспомнил что-то и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Сяо Цзин,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Чэн Цзинжуй уставился на взволнованного Тан Юй-но.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проглотил еду, вытер рот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меня есть хороший друг, его зовут Большой Белый Тополь, он очень хороший человек, и он твой большой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 Юй-но постепенно становился все более возбужденным: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 тебе благодаря тому, что Большой Белый Тополь очень рекомендовал тебя. Сначала я не придал этому значения, но потом увидел тебя и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Юй-но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Правда? — Уголок рта Чэн Цзинжуя слегка дернулся. Большой Белый Тополь, да? Я благодарен тебе до восьмого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тоже хотел бы сохранить твой номер, можно? — Тан Юй-но осторожно спросил, боясь расстроить Сяо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Юй-но загорелись, он выглядел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достал телефон и разблокировал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оставь мне номер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поспешно кивнул. Он не знал, как попросить Сяо Цзина сохранить номер Большого Белого Тополя, но, к его удивлению, Сяо Цзин сам предложил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серьезного и милого Тан Юй-но, Чэн Цзинжуй вдруг задумался о шалости. Он подмигнул, наклонился к Тан Юй-но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твой друг — мой поклонник. Ты не боишься, что он отберет меня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растерянно уставился на Чэн Цзинжуя, явно не понимая, о чем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Чэн Цзинжуй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поклонник, он знает, что ты мне нравишься, и все равно просит у тебя мой номер. Ты действительно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замер, а затем, поняв, о чем речь,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Сяо Цзин, не волнуйся, Большой Белый Тополь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представляя себе Большого Белого Тополя, покачал головой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Большой Белый Тополь очень хорошо ко мне относится, и я его знаю, он никогда не причинит мне вреда. Кроме того, он вряд ли сможет меня у тебя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 подозрением посмотрел на Тан Юй-но, который смеялся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вытер слезы в уголках глаз и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с Большим Белым Тополем знакомы с средней школы. Тогда меня часто обижали, и он помог мне проучить тех, кто меня обижал. С средней школы до университета он всегда заботился обо мне, поэтому я ему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слишком доверчив, — Чэн Цзинжуй, сам не зная почему, почувствовал странное раздражение, слушая, как Тан Юй-но рассказывает о достоинствах Большого Белого Тополя. И это раздражение он не мог объяснить даже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люблю читать, и даже если ему это не нравится, он каждую неделю ходит со мной в библиотеку…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глядя на восторженного глупца, невольно нахмурился. Когда Тан Юй-но уже собирался продолжить, Чэн Цзинжуй раздраженно повысил голос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Тан Юй-но!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поиграл вилкой и ножом, глядя на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послезавтра пойдем со мной в библиотеку, мне нужно найти кое-какие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тыкал вилкой в еду на тарелке, думая про себя: «Ну и что, что он ходил с тобой в библиотеку? Что в этом такого? Я тоже могу пойти!»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растерянно моргнул, затем загорелся глазами,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очень люблю ходить в библиотеку, не думал, что ты тоже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