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увидев Чэн Цзинжуя, загорелся глазами, поспешно встал и, как истинный джентльмен, отодвинул для него стул. Слегка покраснев, он застенчиво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ты наконец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неловко улыбнулся и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западном ресторане раздавались нежные и успокаивающие звуки фортепиано; роскошная хрустальная люстра отбрасывала мягкий свет, делая весь ресторан элегантным и умиротворенным. Они сидели друг напротив друга, каждый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время от времени смотрел на Чэн Цзинжуя, его взгляд то и дело менялся, а руки под столом нервно терли друг друга, на лице читалось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 недоумением посмотрел на Тан Юй-но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опустил голову, немного помедлил и, смущаясь, достал из-под стола маленькую подарочную коробочку. Медленно протянул ее Чэн Цзинжую, покраснев и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это подарок на твой день рождения, я долго выбирал. Не знаю, понравится ли он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опешил, уставившись на коробочку, и не торопился брать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могу принять…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Тан Юй-но, казалось,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смущенно улыбнулся, поправил волосы за ухом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на самом деле мы не так уж близки. Твой подарок слишком дорогой, я не могу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посмеялся над собой. Что с ним сегодня? Раньше он бы не задумываясь взял подарок и посмеялся бы над тем, что этот парень — просто наивный простак. Но сегодня что-то не так? Он собирается притвориться хорошим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Юй-но слегка изменилось, он поспешно открыл коробочку, достал из нее серебряный браслет и, нервничая,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на самом деле подарок не такой уж дорогой. Я просто хотел подарить тебе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звездочку на браслете: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заказал мастеру выгравировать на одной звездочке иероглиф «Цзин», а на другой — улыбающееся лицо. Я просто хотел,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сбивчивые объяснения Тан Юй-но, Чэн Цзинжуй молча смотрел на него, и в душе снова возникло странное чувство. Оно медленно подступало к горлу, наполняло рот, и он хотел что-то сказать, но обнаружил, что во рту только горечь, и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Чэн Цзинжуя, Тан Юй-но сжал браслет в руке, смущенно опустил голову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прости… Я доставил тебе неудобства… Если… Если тебе действительно не нравится… Я заберу его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потухший взгляд Тан Юй-но, Чэн Цзинжуй почувствовал сжатие в груди. Когда Тан Юй-но уже собирался убрать браслет обратно в коробочку, Чэн Цзинжуй, не долго думая, выхватил его из рук и, глядя на удивленного Тан Юй-но,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старался, я принимаю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замер, затем медленно улыбнулся, и уголки его губ поднялись все выше, а мгла в глазах мгновенно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блеск в его глазах, Чэн Цзинжуй тоже не удержался и улыбнулся, затем достал из сумки еще один браслет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ты похож на мою маму. В шестнадцать лет на мой день рождения она подарила мне свой любимый браслет, а сегодня ты даришь мне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браслет был простым серебряным украшением, без каких-либо изысков, но, судя по внешнему виду, он тоже был не новым, серебро на цепочке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внимательно посмотрел на Чэн Цзинжуя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очень важен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на мгновение замер, затем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моей мамы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Юй-но изменилось, и он с беспокойством посмотрел на Чэн Цзинжуя: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Цзин… Твоя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махнул рукой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прошлое,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браслет, подаренный Тан Юй-но, обратно в коробочку, а браслет матери — в сумку, затем поднял коробочку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покраснел, послушно покачал головой, затем опустил голову и начал набивать рот едой, его щеки раздулись, как у маленького хомячка. Судя по его выражению лица, Чэн Цзинжуй понял, что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глуповатый вид, Чэн Цзинжуй решил, что лучше сразу покончить с этим, чем тянуть долгую боль. Сегодня вечером он скажет ему, что им лучше не общаться. Но если он скажет это, этот глупый парень точно сильно расстроится…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почесав голову, Чэн Цзинжуй, слушая спокойную музыку, прокашлялся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Тан Юй-но растерянно поднял голову, моргая глазами и смотря на Чэн Цзинжуя с вопросом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Чэн Цзинжуй внутренне ругал себя. Обычно он мог говорить без остановки, а сейчас почему-то запинался и не мог выдавить ни слова. — Тан Юй-но…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Чэн Цзинжуй закончит, Тан Юй-но вдруг вспомнил что-то и поспешно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Сяо Цзин,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Чэн Цзинжуй уставился на взволнованного Тан Юй-но.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проглотил еду, вытер рот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у меня есть хороший друг, его зовут Большой Белый Тополь, он очень хороший человек, и он твой большой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Тан Юй-но постепенно становился все более возбужденным: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 тебе благодаря тому, что Большой Белый Тополь очень рекомендовал тебя. Сначала я не придал этому значения, но потом увидел тебя и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Юй-но снова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Правда? — Уголок рта Чэн Цзинжуя слегка дернулся. Большой Белый Тополь, да? Я благодарен тебе до восьмого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тоже хотел бы сохранить твой номер, можно? — Тан Юй-но осторожно спросил, боясь расстроить Сяо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Юй-но загорелись, он выглядел взволнованным: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достал телефон и разблокировал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оставь мне номер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поспешно кивнул. Он не знал, как попросить Сяо Цзина сохранить номер Большого Белого Тополя, но, к его удивлению, Сяо Цзин сам предложил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серьезного и милого Тан Юй-но, Чэн Цзинжуй вдруг задумался о шалости. Он подмигнул, наклонился к Тан Юй-но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твой друг — мой поклонник. Ты не боишься, что он отберет меня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растерянно уставился на Чэн Цзинжуя, явно не понимая, о чем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Чэн Цзинжуй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поклонник, он знает, что ты мне нравишься, и все равно просит у тебя мой номер. Ты действительно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Юй-но замер, а затем, поняв, о чем речь,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Сяо Цзин, не волнуйся, Большой Белый Тополь так не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Юй-но, представляя себе Большого Белого Тополя, покачал головой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Большой Белый Тополь очень хорошо ко мне относится, и я его знаю, он никогда не причинит мне вреда. Кроме того, он вряд ли сможет меня у тебя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 подозрением посмотрел на Тан Юй-но, который смеялся до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вытер слезы в уголках глаз и твердо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с Большим Белым Тополем знакомы с средней школы. Тогда меня часто обижали, и он помог мне проучить тех, кто меня обижал. С средней школы до университета он всегда заботился обо мне, поэтому я ему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ты слишком доверчив, — Чэн Цзинжуй, сам не зная почему, почувствовал странное раздражение, слушая, как Тан Юй-но рассказывает о достоинствах Большого Белого Тополя. И это раздражение он не мог объяснить даже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люблю читать, и даже если ему это не нравится, он каждую неделю ходит со мной в библиотеку…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глядя на восторженного глупца, невольно нахмурился. Когда Тан Юй-но уже собирался продолжить, Чэн Цзинжуй раздраженно повысил голос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Тан Юй-но!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поиграл вилкой и ножом, глядя на Тан Юй-но: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послезавтра пойдем со мной в библиотеку, мне нужно найти кое-какие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тыкал вилкой в еду на тарелке, думая про себя: «Ну и что, что он ходил с тобой в библиотеку? Что в этом такого? Я тоже могу пойти!»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растерянно моргнул, затем загорелся глазами,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тоже очень люблю ходить в библиотеку, не думал, что ты тоже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http://bllate.org/book/16881/1556477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