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Цзин! Ты наконец-то появился! Старшие братья так долго ждали, что цветы уже завяли!] — По экрану пролетели сто цветочков.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[Богиня! Этот наряд тебе так идёт, ты достигла новой высоты красоты!] — По экрану пролетели N пончиков.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Цзин, ты этот соблазнительный бесёнок!] — По экрану проехала машинка с сигналом «бип-бип».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низко склонил голову, легонько улыбнулся и поправил выбившуюся прядь за ухо. В каждом его жесте читалось изящество: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братишки, за вашу поддержку. Сяо Цзин вас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[Аааааа! Богиня сказала, что любит меня! Мама дорогая! Моё давно не бившееся сердце снова ожило!]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[Брось! Богиня явно любит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враги впереди, у вас просто физиономия огромная!]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смотрел на комментарии, моргал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выглядел духовно и изящно, благородно и достойно; но внутри презирал это и не испытывал ни капли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заниматься этим делом, Чэн Цзинжуй почувствовал, насколько виртуальным и обманчивым может быть интернет. Люди, которые даже не знают друг друга, через экран говорят лживые слова; кто-то погружается в это, предавая семью; кто-то ругается с незнакомцами, придумывая целые родословные за три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интернет слишком иллюзорен, он создает множество фантазий, заставляя людей погружаться в собственные мечты, искать иллюзорную силу или выплескивать гнев, который невозможно унять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экрану проплыло несколько роскошных яхт. Чэн Цзинжуй ещё не успел осознать происходящее, как экран снова «взорвался»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[Боже! Железный натурал снова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 почти стал фанатом Железного натурала! Какой он богач!]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 Это не просто богатство! Это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знакомый ID, Чэн Цзинжуй задумался. Внезапно он вспомнил то милое лицо, которое видел на свидании, в котором проступала глуповатая наивность. Смотря на яхты, проплывающие по экрану, он вспомнил те почти глупые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Цзин! Я буду продолжать за тобой ухаживать!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таким, как все остальные перед экраном…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переоделся в простую мужскую пижаму и молча сидел за письменным столом, уставившись на раздел с подарками в интерфейсе трансляции. Он был немного отрешён; водя мышкой, он смотрел на десятки яхт, колеблясь между кнопками «вернуть» и «обналичить».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Обманывать этого малыша, наверное,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голову, он переместил курсор на кнопку «вернуть», но снова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дело? Он сам этого хотел, я его не заставлял.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немного, он всё же нажал на кнопку «обналичить», и лёгкое чувство вины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подумал, что он вовсе не святой, и не позволит деньгам ускользнуть. В конце концов, интернет-трансляции — это дело добровольное между зрителем и ведущим. Вспомнив того глупца,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Юй-но, считай это платой за уроки жизни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Чэн Цзинжуй снова получил приглашение от Тан Юй-но. Поколебавшись пару секунд, он не задумываясь согласился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был одет в белое длинное платье, скрывающее волосы на ногах; длинные волосы были закинуты за уши, а на губах играла легкая улыбка. Он сидел напротив Тан Юй-но.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Юй-но, покраснев, смотрел на изящную девушку перед собой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пригласить тебя сюда было немного нагло, надеюсь, ты не расстроилась?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глядя на обильные блюда на столе, загорелся глазами, но, слегка кашлянув, сделал вид, что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братец Тан, ты мне нравишься, я тебя quite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он, конечно, хороший, вот только мозгами немного обделён.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весь напрягся, невольно выпрямил спину, его щёки начали краснеть, а руки слегка дрожали. Он нервно смотрел на Чэн Цзинжуя: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это так…?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Цццц…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женщин легко обмануть красивыми словами, но, похоже, и мужчины не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 никогда не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опустил голову, уголки губ непроизвольно поднялись, а щёки залились румянцем. Лёгкий ветерок колыхнул прядь волос на лбу, и, пытаясь успокоить бешено бьющееся сердце, он из-за присутствия Сяо Цзин не решался пошевелиться, но внутри 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косясь на опущенные глаза Тан Юй-но, тихо вздохнул. Малыш, не то чтобы я хотел тебя обмануть, просто жизнь заставляет. Мне искренне жаль отказывать тебе. Мужчины, все хоть раз да обжигаются в любви. В древних книгах полно историй о том, как ради улыбки красавицы бросали целые царства. Считай это опытом отношений, хоть и дороговато выходит. Но для тебя, малыш, это, наверное, просто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задумчиво смотрел на Чэн Цзинжуя, который жадно 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может, не стоит заниматься этим стримингом?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замер с палочками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Жуя еду, он с недоумением смотрел на парня перед собой, полный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Юй-но, немного подумав,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хорошая девушка, и на самом деле ты не хочешь так вести себя перед камерой. Я знаю, что стриминг — это тяжело, и давление огромное. Каждый раз, когда я вижу, как ты перед камерой, уставшая, но притворяешься весёлой, здороваясь с фанатами и взаимодействуя с ними, мне… мне становится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молча смотрел на серьёзного Тан Юй-но, его брови невольно сдвинулись. Он медленно положил палочки и пристально посмотрел на глупого парня перед собой, потеряв нить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ради жизни ему было не до этого. На самом деле он и сам не хотел заниматься этим делом, но на пути к работе судьба словно закрыла перед ним все двери. За три года он ничего не добился, а эта работа, хоть и приносила быстрые деньги, шла вразрез с его изначальными намерениями. Он знал, что его доход основан на обмане, что противоречило его принципам, но сейчас у него просто не было выбора. К тому же контракт не давал ему возможности сойти с этого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борьбы, и семья видела только его жалкие доходы, но не замечала его усилий ради жизни. Он давно привык к насмешкам родных и не нуждался в чьей-либо заботе или вопросах. Но он не ожидал, что этот глупый парень, с которым он едва знаком, сможет понять его мысли и сказать, что ему больно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мне, Чэн Цзинжуй, не нужна чья-то жалость! Поражение — это поражение, большой мужчина, откуда столько слюнявости!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осторожно наблюдал за выражением лица Чэн Цзинжуя, но, увидев его слегка нахмуренные брови, испугался и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прости, я слишком много на себя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видя панику Тан Юй-но, невольно улыбнулся. Взяв палочки, он подцепил кусочек постного мяса, бросил его в рот, прожевал пару раз и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напрягайся, я не злюсь, просто вам, богатым молодым господином, не понять жизнь нас, простой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вопросительный взгляд Тан Юй-но, Чэн Цзинжуй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переживал из-за того, что не можешь поесть три раза в день? Ты знаешь, каково это — не иметь денег на аренду? — Чэн Цзинжуй вздохнул. — Ты, родившийся с золотой ложкой во рту, не знаешь, что такое людские страдания. Если я не буду работать, я не смогу платить за жильё, не смогу есть вкусную еду, как сейчас. И одежду для стримов я купил в кредит через Ant Huabei, а срок оплаты уже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улыбнулся,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 не нужно жалеть меня. Твоих яхт мне хватит на год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красивую улыбку Чэн Цзинжуя, Тан Юй-но молчал, сжимая кулаки под столом. Он твёрдо решил: обязательно поможет Сяо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Чэн Цзинжуя разбудил резкий звонок телефона. Раздражённо схватив телефон, он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Кто это? Раннее утро! Можно ли поспать!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голос пожилой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Чэн! Сегодня утром я получила твою аренду за год. Живи спокойно, тётушка Ли больше не будет тебя торопить. — В её голосе слышался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Ау-ау-ау, мои ангелочки!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вдруг смогла опубликовать до двенадцати!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(#^.^#) Так что завтра я снова смогу обновить эту историю~~~~~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что на выходных я смогу закончить черновики на следующую неделю и постараюсь публиковать каждый день!!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вечером снова будет обновление!!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http://bllate.org/book/16881/1556459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