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только что подошел к центру площади, как увидел парня ростом не более 175 см. Его лицо было чистым и милым, он был одет в белую рубашку, с торчащими прядями волос, держа в руках букет цветов. Его щеки были красными, и он стоял прямо, глаза постоянно бегали по сторонам, но, увидев его, он снова покраснел, и даже уши начали непроизвольно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резко остановился, стоя на месте, уголки его рта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— «Железный натурал»? Тот самый папочка-спонсор, который меня содержал? Где обещанный пошлый дядя? Где лысина и пошляк?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как неопытный студент, с глупой и чистой внешностью. Судя по его лицу, он, вероятно, даже не был в отношениях, не знал, как опасен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неловко подошел к парню, понизив голос,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Железный?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парень с букетом вздрогнул, нервно отступил на шаг, покраснел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Цзин...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окаменел! Черт возьми! Мой папочка-спонсор — это еще неоперившийся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175-сантиметровый маленький господин Тан Юй-но и 188-сантиметровый «Сяо Цзин» смотрели друг на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букет, Тан Юй-но покраснел,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Цзин... ты... такой высокий...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невольно дернул уголком рта, глядя на Тан Юй-но, который был на голову ниже его, и тихо вздохнул. Он думал, что если это будет пошлый дядя, то можно будет его обмануть и сделать доброе дело для всех девушек. Но теперь, когда перед ним стоял этот неопытный малыш,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отказаться от этой нелепой встречи, как Тан Юй-но, покраснев, протянул ему букет, нервно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Цзин... я... я заказал столик наверху... мы... можем поужинать...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наверху — это минимум три цифры в счете. Похоже, этот малыш — еще и богатый наследник. Неловко приняв букет, он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тихо вздохнул. Сам выкопал яму, теперь придется ее закапывать. Нужно будет найти способ разорвать отношения с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Чэн Цзинжуй, глядя на стол, полный изысканных блюд,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действительно щедры. На мою зарплату я бы не смог позволить себе такой ресторан за год. Чэн Цзинжуй только взял палочки, как увидел, что парень напротив покраснел и начал серьезно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привет, меня зовут Тан Юй-но, я учусь в университете XX, мне 20 лет. Я случайно увидел твой стрим, и... мне очень понравилось... я хочу познакомиться с тобой... узнать тебя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невольно дернул уголком рта. Этот малыш не только богатый наследник, но, судя по всему, еще и отличник. Если бы я мог учиться в университете XX, я бы точно не дошел до того, чтобы переодеваться в женскую одежду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 Братик Тан? — Чэн Цзинжуй, сдерживая отвращение, слащаво произнес. — Спасибо за твою поддержку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снова покраснел, нервно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Тан, я уже проголодалась,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вздрогнул,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да... Сяо Цзин,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суетливо подвинул блюда к Чэн Цзинжую,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Попробуй...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опущенную голову и нервного Тан Юй-но, Чэн Цзинжуй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не хочу тебя обижать, но если бы перед тобой действительно была такая красавица, ты бы точно получил "карту хорошего парня". Ты выглядишь как маленькая жена, совсем не как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кусочек овощей, он пожевал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Еда в этом ресторане действительно необыкновенная, даже обычные овощи вкусны, как драконье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Малыш, раз уж ты угощаешь, то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Цзинжуй уже забыл о своей роли, завязал волосы в беспорядке, поднял мешающее платье и, поставив ногу на стул, начал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покраснев, опустил голову, глядя на яичный пудинг в своей тарелке. Только он взял ложку, как почувствовал, что все вокруг начало трястись, даже пудинг на ложке дрожал...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голову, как все его тело вздрогнуло, и ложка выпала из его рук. Он уставился на Чэн Цзинжуя, который вел себя как голодный волк,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плечи «богини», Тан Юй-но сглотнул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«Плечи у богини такие широкие...»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ноги «богини»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«Волосы на ногах такие длинные и густые...»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не подозревая ничего, глядя на ошеломленного Тан Юй-но,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Сяо Цзин... ты... — Тан Юй-но, нервно указывая на Чэн Цзинжуя, наконец выдавил. — Сяо Цзин, ты такая особенная!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Цзинжуй вытер рот, следуя взгляду Тан Юй-но, и, увидев свою позу, резко вскочил, опустил ногу, поправил платье и, прикрыв рот, неловко улыбнулся. — Братик Тан, прости, я была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забыл, что сейчас я девушка!»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изучая выражение лица Тан Юй-но,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малыш, наверное,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встретив взгляд Чэн Цзинжуя, покраснел, поспешно опустил голову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грубо, мне нравятся такие сильные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смущенного Тан Юй-но, не смог сдержаться 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дурак еще более особенный,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молча шел за «богиней», глядя на широкую спину Чэн Цзинжуя, хотел что-то сказать, но, стесняясь,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чувствуя пристальный взгляд сзади, немного нервничал. На углу улицы он остановился и повернулся к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8:10, угол улицы с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188-сантиметровый Чэн Цзинжуй наклонился к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 хороша, как ты думаешь, и я считаю, что мы не очень подходим друг другу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вздрогнул, поспешно поднял голову, глаза полные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чем-то тебе не нравлюсь? Или я слишком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столкнувшись с вопросами Тан Юй-но, немного разозлился, хотел накричать, но, глядя на его чистые глаза, не смог. Сдерживая раздражение, он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я крупная, с густыми волосами на ногах, я не богиня. Такой грубый парень, как я, не заслуживает твоей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шагнул вперед,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нравится именно такая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Цзинжуй недоверчиво потер ухо,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 Чэн Цзинжуя, Тан Юй-но сглотнул, покраснел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нравятся высокие девушки с длинными волосами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Юй-но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буду продолжать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Цзинжуя,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исчезающую фигуру, Чэн Цзинжуй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странные вкусы...»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«Живописного пейзажа», девять вечера, как и обещано.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Цзинжуй был одет в элегантное бежевое платье, черные волосы мягко спадали на плечи, излучая соблазнительную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камера включилась, экран заполнился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Дорогие читатели, которые следят за обновлениями и добавляют в закладки: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меня есть контрактные работы, требующие ежедневных обновлений, я иногда не могу обновлять эту работу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заброшу ее! Каждый раз, когда я обновляю, я буду указывать дату следующего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Мне очень жаль, что я не могу обновлять каждый день, но по праздникам или выходным я постараюсь обновлять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обновление: 4 мая,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