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Извините, наша компания не берет выпускников вузов.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ваша квалификация недостаточна для должности в нашей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N-й звонок с отказом после собеседования, Чэн Цзинжуй невольно поднял голову к небу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говорил, что плохие оценки — это не страшно, если высокий эмоциональный интеллект? Кто утверждал, что все дороги ведут в Рим, и необязательно иметь диплом бакалавра? Кто обещал, что, пока ты жив, всегда найдется кусок хлеба… Чёрт, всё это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 силой швырнул резюме на землю, даже наступил на него пару раз, затем в отчаянии прислонился к столбу. Его лицо выражало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двадцать пять лет, невероятно трудно окончил второй-осортный колледж. Прошло три года с выпуска, и он всё это время находился в подвешенном состоянии: хорошие компании считали, что у него недостаточно образования и опыта; частные фирмы либо закрывались, либо занимались мошенничеством; невероятно трудно он нашёл подходящее место, но проработав полгода, был уволен, потому что, по словам босса, он слишком красив, и жена босса постоянно пялилась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быть красивым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Чэн Цзинжуй осознал глубокий смысл поговорки: «Если в молодости не учиться, в старости будешь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говорят, что если ты красив, это может сэкономить тебе десять лет упорного труда. Но это всё вранье. За три года поиска работы Чэн Цзинжуй не только не получил никаких привилегий из-за своей внешности, но и часто сталкивался с неприятностями.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промелькнула перед глазами, заслонив вид. Он схватил неясный предмет и пригляделся: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всё ещё переживаете из-за того, что не можете обеспечить себя едой? Вас беспокоит, что зарплата не покрывает повседневные расходы? Или вы не удовлетворены работой с девяти до шести и однообразным графиком? Онлайн-трансляции могут решить все ваши проблемы и воплотить вашу мечту о шоу-бизнесе. Не медлите, зарегистрируйтесь и найдите свою уникальную сцену, чтобы заработать миллионы настоящих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держал рекламу в руках,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Онлайн-трансляции?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Перечитав текст дважды, он глаза загорелись. Он быстро сунул лист в карман и поспешил домой. Хотя он не до конца понимал, что это за работа, обещание заработать миллионы сильно его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всегда придерживался одной истины: «Лучшее лекарство от печали — внезапное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просидев перед компьютером два часа, в отчаянии опустил голову на стол. Он надеялся найти работу для пропитания, но оказалось, что интернет-стриминг — это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в стримах либо обладают красноречием, либо являются будущими звездами эстрады, либо имеют модельную внешность или природный талант к танцам. А он? Не умеет петь, не умеет танцевать. Похоже, эта работа ему не подходит. Лучше вернуться к поиску обычной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 грохотом упал на кровать и снова вздохнул. Если бы он был девушкой! Те девушки, которые стали невероятно популярными, на самом деле не обладают какими-то особыми талантами. Они просто мило улыбаются, кокетничают и посылают воздушные поцелуи, и им дарят десятки тысяч, яхты и роскошные машины. Почему он родился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резко сел, и в голове возникла смелая идея. А что, если он переоденется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петь или танцевать? Не можешь следовать трендам? Тогда попробуй что-то креативное? В конце концов, перед камерой никто не узнает,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зеркало на свои красивые черты лица, невольно погладил щеку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я переоденусь девушкой, выглядеть я буду не хуже тех красоток с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он поспешно заказал на Taobao несколько женских нарядов и аксессуаров: платья в стиле лолита из тюля, элегантные длинные платья, розовые платья-маечки, чулки в стиле доминантной девушки, хрустальные туфли на каблуках, а также кучу милых кошачьих и кроличьих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женской одежды на кровати, Чэн Цзинжуй не выдержал, закрыл глаза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я, железный натурал, дошел до этого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преодолел стеснение и начал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в изящных туфлях, если не считать волосатых икр.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Милое белое платье, если не учитывать его высокий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Изящные черты лица с челкой и волосами до плеч, если не замечать легкую щетину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 отражение в зеркале, Чэн Цзинжуй от удивления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 зеркале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неужели я могу быть таким красивым? Я бы сам в себя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созерцание своей красоты, Чэн Цзинжуй, казалось, забыл о первоначальном смущении. Он невольно крутанулся перед зеркалом, щурясь от удовольствия и представляя себе десятки тысяч подсказок и будущую мечту о путешествии по миру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тут же открыл Bilibili, создал аккаунт с ником «Наивная сестрица Цзин» и, нажимая кнопку подтверждения, невольно скривился. Затем он создал комнату трансляции «Живописный пейзаж» и загрузил свое свежее селфи с ослепительной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 «Живописный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Наивная сестрица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Всем привет, я новичок, только начала, ничего не понимаю, надеюсь, старшие братья будете наставлять.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стрима: каждый вечер в 21:00. Надеюсь на вашу поддержку, люблю вас, ваш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Чэн Цзинжуй глубоко выдохнул, откинулся на стуле и потерел руки, чувствуя одновременно нервозность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натуралу, ему было немного стыдно и неловко делать такое, но ради выживания он был вынужден пойти на это. Стоило ему вспомнить насмешки мачехи и мрачное лицо отца при каждом возвращении домой, как на душе становилось тяжело. Он уже решил в сердце, что не вернется домой, пока не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отец и та женщина узнают, что он зарабатывает таким способом, они наверняка снова будут ругать его за безделье и отсутствие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решив не думать об этих неприятных вещах. В понимании Чэн Цзинжуя, любая честная работа не делится на высокую и низкую. Ведь он зарабатывает своим трудом, не нарушая закон и не переступая моральную черту — все это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Bilibili пролетел комментарий: [Малышка, ты такая милая, брат ждет твоего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сел, уставившись на экран, с легким возбуждением. Всего через десять минут после создания аккаунта уже есть комментарий? Хотя, судя по всему, это был какой-то подозрительный дядька.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Цзинжуй покачал головой, усмехнувшись. Какая разница, подозрительный он или нет, главное — решить проблему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до встречи в девять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[Подозрительный дядька]: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Цзинжуй увидел, что количество подписчиков выросло с одного до двухсот, он невольно подумал, что быть красивым все-таки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компьютер, он успокоил нервы и стал ждать девяти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Чэн Цзинжуй нервно сидел перед камерой, глубоко вздохнул и медленно включил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он намеренно сжал плечи, опустил голову и застенчиво, тонким голоском поприветствовал: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Хеллоу всем, я Сяо Цзин, рада познакомиться,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свой собственный слюнявый голос, Чэн Цзинжуй почувствовал, как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Новая девчонка такая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эта девушка такая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высокая, но действительно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пролетающие комментарии, Чэн Цзинжуй внутренне усмехнулся, нежно помахав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маленькие ангелы, что заглянули в мой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уже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текст «Кокетливые ямочки» официально начал публиковаться!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уже более 100 000 черновиков~ Вы можете смело прыгать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Стиль отличается от этого текста, и он не будет сладким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Примерный путь: сначала немного драмы — потом много сладости — 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попробовать почитать, если понравится — можете добавить в закладки~ Если не понравится — ничего страшного~ Люблю вас (* ￣3)(ε￣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http://bllate.org/book/16881/1556429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