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Дань разговаривал с Лун Яо, Ши Юань подкрался к Кан Фаньсиню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почесав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членов жюри.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говорил, что Цзян Дань часто упоминает его? — раздраженно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наладить контакт, кто знал… Кажется, они не такие уж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закусил губу и замолчал. Лун Яо не задержался надолго, его вызвали организаторы. Перед уходом он спросил Цзян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как участник? Работу уже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Дань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конкурсе. Увидимся после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обычными, но Цзян Дань почему-то уловил в них холодный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Яо ушел, Цзян Дань повернулся к Ши Юаню, но кивнул кому-то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обернулся и увидел, как Гэ Синь грациозно подходит к Цзян Даню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давно слышу о вас. Сяо Юань — мой младший брат, спасибо, что заботитесь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тут же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 вместо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всего лишь невесткой, Цзян Дань почувствовал, что ее взгляд словно оценивал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многие знали Гэ Синь. Как инвестора, ее многие хотели заполучить в свои сети, и вскоре вокруг нее снова собрались люди, пытаясь вставить слово и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Гэ Синь не было возможности продолжать разговор с Ши Юанем и Цзян Данем. В конце она сказала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как-нибудь домой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Ши Юань неопределенно ответил, не дав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 не стала настаивать и ушла с другой молодой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Кан Фаньсинь уже успел отправиться куда-то, болтая без умолку. К ним подошли несколько коллег, которые, не зная меры, начали поднимать бокалы с красным вином, заставляя Цзян Даня пить один за другим. Ши Юань смотрел на это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официант принес третий бокал вина, Ши Юань не выдержал и встал перед Цзян Данем, взял бокал и залпом выпил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негоже, чтобы шеф 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вина остались на его алых губах. Он спокойно слизнул их, но боковым зрением следил за Цзян 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увидев, что кто-то перехватывает вино, были недовольны, но Цзян Дань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моей студии, еще учится, неопытный.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снова взял бокал и потянул Ши Юаня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коллег, внимательно посмотрев на Ши Юаня — ведь тот появился внезапно и не представился, — теперь, узнав, что он из студии Цзян Даня, счел его действия оправданными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всегда хочет проявить себя, ха-ха, мне, наоборот, кажется, что этот парень очень перспективный.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поблагодарил и отошел к Цзян Даню, соединив два бокала в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перехватывать вино нужно по правилам. Я выпью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— нахмурился Цзян Дань,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обратил на него внимания, и эти слова только раззадорили остальных, превратив элегантный банкет в соревнование по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вздохнул. Он планировал уйти с Ши Юанем пораньше, оставив Кан Фаньсиня на произвол судьбы. Но Ши Юань оказался слишком честным — или, скорее, слишком заботливым — и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Цзян Дань в подземном гараже тащил полумертвого Ши Юаня и Кан Фаньсиня, который, листая последние записи в телефоне, улыбался до ушей, как идиот, ожидая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оказался слишком тонким. В теплом помещении это еще терпимо, но теперь, стоя на сквозняке в подземном паркинге, Цзян Дань, который не любил холод,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прислонился к нему, его бледное лицо пылало, глаза были полузакрыты, и он молчал. Цзян Дань не мог понять, насколько тот пьян, и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заметил, что тело Ши Юаня было горячим, словно печка, и Цзян Дань невольно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случайно коснувшись холодных пальцев Цзян Даня, в полусне отступил на шаг и начал снимать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Здесь холодно, быстро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головой, толкнул Цзян Даня и накинул на него свой пиджак, пропитанный запахом алкоголя, невнятно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хмурясь, начал снимать пиджак,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ты сам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остановил его, и они начали бороться за пиджак, ни один не хотел уступать. Ши Юань, и так не отличавшийся терпением, а теперь еще и пьяный, увидев, что Цзян Дань не слушается, просто обнял его вместе с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я сказал, мне не холодно, мне, наоборот,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обжегся от этого тепла. Это сильное объятие было для него слишком необычным, и он мгновенно покраснел с головы до ног,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я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наконец отпустил его, удовлетворенно прищурился и похлопал Цзян Даня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усадив обоих в машину, Цзян Дань дождался водителя и сначала отвез Кан Фаньсиня к его родителям. Вернувшись, он увидел, что Ши Юань уже спит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толкнул его, но Ши Юань не реагировал.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парень явно перебрал. Запах алкоголя до сих пор не выветрился, надеюсь, это не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тоже не был уверен. Оставлять Ши Юаня одного в студии в таком состоянии было нельзя, а его товарищей не было в Шаочэне. Семья… нет, лучше не стоит. Подумав, он открыл навигатор до своего дома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Ши Юань немного пришел в себя и смог идти, хотя и шатаясь. Тем не менее, Цзян Дань, подняв его наверх и бросив на кровать,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еще не успели включить свет, шторы были распахнуты, и через окно виднелись яркие неоновые огни. Цзян Дань, страдающий легкой брезгливостью, снял с Ши Юаня обувь, почувствовал сильный запах алкоголя и, после минутного колебания,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завтра менять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Дань вышел из спальни, и в ванной зазвучал шум воды, Ши Юань внезапно открыл глаза в темноте. Его взгляд был ясным, без малейших признаков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удовольствием потянулся, расстегнул несколько пуговиц на рубашке и наконец смог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прислушался к звукам, как Цзян Дань выходит из ванной, и прочистил горло, уткнувшись лицом в подушку, тихо, но достаточно громко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Цзян Дань быстро принес стакан воды. На нем была свободная белая футболка, волосы были мокрыми, и на шее виднелось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приподнял веки, взглянул на него и тут же притворился, что все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тихо спросил, его голос был мягким, как перышко, мягко опустившееся на сердце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Ши Юань перевернулся на бок, все еще с закрытыми глазами, словно бормоча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потянул его за руку, поднял и поднес стакан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коснулся края стакана, вода была холодной. Он медленно открыл глаза наполовину, взял стакан, но не удержал его, и немного воды пролилось на одеяло. Цзян Дань, уже начавший убирать руку, снова поддержал стакан, помогая ему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залпом выпил воду, с видом человека, который еще не напился, задумчиво держа пустую чашку. Через мгновение он отрыгнул, словно немного протрезвел, и, глядя на Цзян Даня,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 Спи пока, утром протрезвеешь и сможешь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почувствовал, как его рукав дернули, и, не зная, что еще выкинет Ши Юань, молча сел на ковер рядом с кроватью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— Ши Юань говорил в два раза медленнее,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заставляет тебя называть его старшим товарищем…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явно напрягся, затем помахал рукой перед глазами Ши Юаня, взглянул на его затуманенный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одной школе, он был на два курса старше. Тогда мы вместе занимались фотографией, он уже тогда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 — прямо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снова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