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Дань разговаривал с Лун Яо, Ши Юань подкрался к Кан Фаньсиню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почесав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членов жюри.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Цзян Дань часто упоминает его? — раздраженно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наладить контакт, кто знал… Кажется, они не такие уж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закусил губу и замолчал. Лун Яо не задержался надолго, его вызвали организаторы. Перед уходом он спросил Цзян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как участник? Работу уже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Дань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конкурсе. Увидимся после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обычными, но Цзян Дань почему-то уловил в них холодный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Яо ушел, Цзян Дань повернулся к Ши Юаню, но кивнул кому-то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обернулся и увидел, как Гэ Синь грациозно подходит к Цзян Даню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давно слышу о вас. Сяо Юань — мой младший брат, спасибо, что 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тут же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 вместо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всего лишь невесткой, Цзян Дань почувствовал, что ее взгляд словно оценивал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многие знали Гэ Синь. Как инвестора, ее многие хотели заполучить в свои сети, и вскоре вокруг нее снова собрались люди, пытаясь вставить слово и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Гэ Синь не было возможности продолжать разговор с Ши Юанем и Цзян Данем. В конце она сказала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как-нибудь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Ши Юань неопределенно ответил, не дав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 не стала настаивать и ушла с другой молодой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Кан Фаньсинь уже успел отправиться куда-то, болтая без умолку. К ним подошли несколько коллег, которые, не зная меры, начали поднимать бокалы с красным вином, заставляя Цзян Даня пить один за другим. Ши Юань смотрел на это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официант принес третий бокал вина, Ши Юань не выдержал и встал перед Цзян Данем, взял бокал и залпом выпил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негоже, чтобы шеф 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вина остались на его алых губах. Он спокойно слизнул их, но боковым зрением следил за Цзян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увидев, что кто-то перехватывает вино, были недовольны, но Цзян Дань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из моей студии, еще учится,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снова взял бокал и потянул Ши Юаня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коллег, внимательно посмотрев на Ши Юаня — ведь тот появился внезапно и не представился, — теперь, узнав, что он из студии Цзян Даня, счел его действия оправданными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всегда хочет проявить себя, ха-ха, мне, наоборот, кажется, что этот парень очень перспективный.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поблагодарил и отошел к Цзян Даню, соединив два бокала в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перехватывать вино нужно по правилам. Я выпью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— нахмурился Цзян Дань,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не обратил на него внимания, и эти слова только раззадорили остальных, превратив элегантный банкет в соревнование по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вздохнул. Он планировал уйти с Ши Юанем пораньше, оставив Кан Фаньсиня на произвол судьбы. Но Ши Юань оказался слишком честным — или, скорее, слишком заботливым — и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Цзян Дань в подземном гараже тащил полумертвого Ши Юаня и Кан Фаньсиня, который, листая последние записи в телефоне, улыбался до ушей, как идиот, ожидая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оказался слишком тонким. В теплом помещении это еще терпимо, но теперь, стоя на сквозняке в подземном паркинге, Цзян Дань, который не любил холод,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прислонился к нему, его бледное лицо пылало, глаза были полузакрыты, и он молчал. Цзян Дань не мог понять, насколько тот пьян, и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заметил, что тело Ши Юаня было горячим, словно печка, и Цзян Дань невольно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случайно коснувшись холодных пальцев Цзян Даня, в полусне отступил на шаг и начал снимать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Здесь холодно, быстро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головой, толкнул Цзян Даня и накинул на него свой пиджак, пропитанный запахом алкоголя, невнятно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хмурясь, начал снимать пиджак,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ты сам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остановил его, и они начали бороться за пиджак, ни один не хотел уступать. Ши Юань, и так не отличавшийся терпением, а теперь еще и пьяный, увидев, что Цзян Дань не слушается, просто обнял его вместе с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сказал, мне не холодно, мне, наоборот,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обжегся от этого тепла. Это сильное объятие было для него слишком необычным, и он мгновенно покраснел с головы до ног,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я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наконец отпустил его, удовлетворенно прищурился и похлопал Цзян Даня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усадив обоих в машину, Цзян Дань дождался водителя и сначала отвез Кан Фаньсиня к его родителям. Вернувшись, он увидел, что Ши Юань уже спит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толкнул его, но Ши Юань не реагировал.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 явно перебрал. Запах алкоголя до сих пор не выветрился, надеюсь, это не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тоже не был уверен. Оставлять Ши Юаня одного в студии в таком состоянии было нельзя, а его товарищей не было в Шаочэне. Семья… нет, лучше не стоит. Подумав, он открыл навигатор до своего дома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Ши Юань немного пришел в себя и смог идти, хотя и шатаясь. Тем не менее, Цзян Дань, подняв его наверх и бросив на кровать,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не успели включить свет, шторы были распахнуты, и через окно виднелись яркие неоновые огни. Цзян Дань, страдающий легкой брезгливостью, снял с Ши Юаня обувь, почувствовал сильный запах алкоголя и, после минутного колебания,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завтра менять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Дань вышел из спальни, и в ванной зазвучал шум воды, Ши Юань внезапно открыл глаза в темноте. Его взгляд был ясным, без малейших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удовольствием потянулся, расстегнул несколько пуговиц на рубашке и наконец смог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прислушался к звукам, как Цзян Дань выходит из ванной, и прочистил горло, уткнувшись лицом в подушку, тихо, но достаточно громко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Дань быстро принес стакан воды. На нем была свободная белая футболка, волосы были мокрыми, и на шее виднелось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приподнял веки, взглянул на него и тут же притворился, что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тихо спросил, его голос был мягким, как перышко, мягко опустившееся на сердце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Ши Юань перевернулся на бок, все еще с закрытыми глазами, словно бормоча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потянул его за руку, поднял и поднес стакан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коснулся края стакана, вода была холодной. Он медленно открыл глаза наполовину, взял стакан, но не удержал его, и немного воды пролилось на одеяло. Цзян Дань, уже начавший убирать руку, снова поддержал стакан, помогая ему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залпом выпил воду, с видом человека, который еще не напился, задумчиво держа пустую чашку. Через мгновение он отрыгнул, словно немного протрезвел, и, глядя на Цзян Даня,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 Спи пока, утром протрезвеешь и сможешь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почувствовал, как его рукав дернули, и, не зная, что еще выкинет Ши Юань, молча сел на ковер рядом с кроватью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Ши Юань говорил в два раза медленнее,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заставляет тебя называть его старшим товарищем…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явно напрягся, затем помахал рукой перед глазами Ши Юаня, взглянул на его затуманенный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одной школе, он был на два курса старше. Тогда мы вместе занимались фотографией, он уже тогда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 — прямо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снова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