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раздражен, сильно давил на газ, особенно когда вспомнил, что, скорее всего, именно Сяо Нань выдала его местоположение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была фанаткой красивых парней, перед красавчиками она забывала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Юань с его гневным отношением, словами в кабинке и открытым вопросом, почему он не может ухаживать за Цзян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был в ярости. Если это и было признанием, то слишком уж легкомысленным. Просто на эмоциях… словно в назидание, в кабинке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Ши Юань уже решил, что Цзян Дань и так в курсе его чувств — ведь с тех пор, как он вернулся из города Ин, он даже не пытался их скрывать — и поэтому решил пропустить этап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отвлекаясь, Цзян Дань резко затормозил на красный свет, глубоко вздохнул и написал Кан Фаньсиню в WeChat: «Уволь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написал это, как сразу же стер всё на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следующем перекрестке повторил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отбросил телефон в сторону, вспомнив, как Ши Юань был приятен в последние месяцы, и сердце его смягчилось. Как раз в этот момент Ши Юань позвонил, но Цзян Дань оставил звонок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немного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всего лишь девятнадцатилетний парень, его интерес быстро угаснет. Наткнувшись на отказ, он скоро отступит. Даже если не отступит, ему рано или поздно придется уехать за границу для учебы, и тогда всё закончится. Так он сможет сохранить лицо семьи Ши, чтобы не пошел слух, что младшего сына уволил его же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благодаря редкому снисходительству начальника Цзяна, Ши Юань стал первым в истории студии сотрудником, который открыто ухаживал за боссом и при этом не был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сестрица Яо проиграла всё в коллективных спорах — она ставила, что Ши Юань продержится максимум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множество таких «трех дней» ей пришлось признать поражение и неохотно угостить всех послеобеденным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когда Ши Юань вскрыл «план» Цзян Даня, он, словно получив наставление знатока, стал действовать менее настойчиво. Он перестал целый день липнуть к Цзян Даню, больше не занимался глупостями вроде подмены папок, давая тому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обед он по-прежнему делил с Цзян Данем, послеобеденный кофе неизменно приносил, вечерами всё так же сидел на маленьком диване, сопровождая его во время переработок, а иногда, в хорошем настроении, напевал в пустой студии любовные песни, эхо которых разносилось по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Ши Юань знал, что внутри него бурлило нетерпение. Ему, конечно, этого было недостаточно, гораздо недостаточно. Он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же, введенный в заблуждение видимым миром, думал, что жизнь вернулась в нормальное русло. К тому же работа в конце года резко увеличилась, и ему нужно было готовиться к фотоконкурсу «Человек с обложки», который имел высокую репутацию в индустрии. Конкурс проводился ежегодно, и организаторы отправляли приглашения определенным фотографам, которые должны были самостоятельно снять работы, соответствующие требованиям, и отправить их на суд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в этом году получил приглашение впервые и отнесся к этому с особым вниманием, потратив несколько дней на изучение прошлых победных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встал вопрос о том, кого снимать, сотрудники студии собрались вместе, чтобы предложить идеи. Сяо Нань открыто предложила Цзян Даню поживиться «своим в огороде», ведь Ши Юань был прямо здесь, и почему 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она получила «смертельный взгляд» от начальника и поспешно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Финальные критерии оценки включали не только фотографии и постобработку, но и статус модели, что сильно зависело от связей. Сестрица Яо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действительно хорошо снимает мужчин. Помните, в прошлый раз в парке развлечений снимался один актер? Его фото вышли просто огонь. Может, спросим, не согласится ли он снова побыть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актером, до конкурса оставалась неделя, когда организаторы официально объявили состав участников. Цзян Дань, попивая кофе, пролистывал список, и вдруг его палец остановился на одном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удивился. Разве он не был главным фотографом журнала «Естественная география»?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имя и снова увидел привычную информацию из Википедии, где описывались его ранний успех, высокомерие и отрешенность от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Яо… кто это? — неожиданно спросил Ши Юань, появившись за его спиной, и прочитал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закрыл страницу, отодвинулся в сторону и, не оборачиваясь,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появляться так внезапно? И не соваться в чужой телефон? И не стоять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ухо явно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не заметил и, услышав это,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сколько придирок, не подходи,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в следующий раз учту! Но сначала скажи, кто это? Ты так долго смотришь на его анкету. Это конкурент? Сложный? Может, помочь тебе и перед конкурсом избить его, чтобы он не смог держать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 вздохнул Цзян Дань. — Он член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жюри? — Ши Юань, не думая, выпалил. — Так ты смотришь его данные, чтобы подкупить его? Увидев, что Цзян Дань нахмурился, он тут же начал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конечно! Наш учитель Цзян не нуждается в подкупе, он может покорить его своей красотой 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вообще молчал, подумал Цзян Дань. Ши Юань никогда не был мастером лести, и когда он пытался, это всегда выходило боком. Цзян Даню было куда приятнее слушать его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конкурса заботливо устроили банкет накануне старта соревнований. В этот день фотографы могли принести флешки с конкурсными работами, но главной целью было создать платформу для общения, так как члены жюри также присутствовали, и большинство из них были ветеранами индустрии и главными редакторами модных журналов, обладающими множеством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разумеется, взял с собой Кан Фаньсиня, который, готовясь к битве, заранее съел две таблетки для защиты печени, выучил наизусть информацию обо всех потенциально полезных членах жюри и был готов сражаться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студии в костюмах, и у входа увидели Ши Юаня, запыленного после прогулки, с защитными перчатками, которые Цзян Дань подарил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сводил глаз с Цзян Даня, с леденцом во рту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На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Фаньсинь взглянул на часы, коротко объяснил ситуацию, затем попросил у Цзян Даня ключи от машины и первым спустился в подземный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Ты же не пьешь, зачем тебе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участник. Если я не поеду, а пошлю представителя, меня будут осуждать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 Цзян Дань начал раздражаться, глядя на худи, джинсы и кроссовки Ши Юаня. — Не путайся под ногами, мне некогда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если кто-то замыслит против тебя недоброе? Я твой телохранитель, я должен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невольно рассмеялся. Ши Юань даже не осознавал, что именно он является тем самым человеком, который строит козни против Цзян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таких мероприятий много. У Кан Фаньсиня есть опыт, он всё отведет.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Фаньсинь? Я ему не доверяю. Помнишь того противного агента? Это он чуть не продал тебя. Я его знаю, он всегда руководствуется принципом «волка бояться — в лес не ходить», учитель Цзян, ты и есть та жертва…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Дань не стал слушать его чушь, выхватил леденец у него из рук и засунул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жертва я или волк, ешь свой леденец и ступай домой, сегодня у тебя выходной. Утром опять на паркур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Кан Фаньсинь подъехал на машине, он быстрым движением открыл дверь и первым залез на заднее сиденье, по-нахальству обняв спинку переднего кресла, и, подмигнув Цзян Даню,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Цзян Дань побледнел от гнева. Кан Фаньсинь взглянул на них обоих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Дань, садись в машину, потом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http://bllate.org/book/16880/1556083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