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ниоткуда протянулась другая рука с четко очерченными суставами, которая крепко схватила его за руку и потянула в сторону. Цзян Дань пошатнулся и под давлением подавляющей силы спиной уперся в стену. Перед глазами оказалось лицо с четкими чертами, полное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Цзян… как это вы так неосторожны? Чуть не упали. К счастью, я вовремя подоспел и поддержал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Ши Юаня обволакивало Цзян Даня, заставляя только что успокоившиеся нервы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явно был тем самым вором, который кричит «Держи вора!».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Даня дернулся. Только что он явно почувствовал, как его подсекли, и судя по всему, такой длинной «подножкой» могла быть только нога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Юань, обычно боявшийся гнева Цзян Даня, сегодня на это не поддался. Он не ослабил хватку, упрямо настаивая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туалет раздались шаги. Кто-то, вероятно, собирался войти. Цзян Дань попытался оттолкнуть Ши Юаня, но тот втянул его в кабинку и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спина Цзян Даня прижалась к двери, холод пробрался под одежду. Ши Юань, вооружившись руками и ногами, загнал его в угол, и Цзян Даню пришлось затормозить дыхание, глядя в находящиеся совсем близко глаза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ощущение, словно зверя затащили в чужое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дверью прекратился шум воды, Цзян Дань глубоко вдохнул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Юань немного отступил, перестав плотно прижимать его, но его взгляд оставался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источники. Почему ты согласился на встречу? Раньше ты всегда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чувствовал, что чем дольше он здесь находится, тем сильнее становится гнет. Его рука потянулась к замку на двери, но Ши Юань продолжал настойчиво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убежденный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могу ли я тоже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стал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горячим, и Цзян Дань, не выдержав его,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детьми? — Ши Юань поднял бровь, и только что появившееся расстояние снова исчезло, занятое его грудью. Ши Юань выпрямился, используя свои лишние сантиметры роста, чтобы смотреть на Цзян Даня свысока. — Разве я ребенок? Ты сам не попробуешь, как узнаешь, большой я или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резко поднял голову, гневно уставившись на Ши Юаня. Никто никогда не позволял себе такой фамильярности и легкомысленных намеков в его адрес, а Ши Юань раз за разом испытывал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Цзян Дань грубо оттолкнул Ши Юаня, другой рукой уже крутил дверную ручку. Только он отошел от двери, приоткрыв её, как Ши Юань снова втянул его внутрь. В тесной кабинке четверо ног запутались, и Цзян Дань, потеряв равновесие, плюхнулся на унитаз, увлекая за собой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мужском туалете раздался характерный стук каблуков. Шаги приближались, и в следующую секунду кто-то распахнул дверь кабинки, в панике вбежав внутрь, а затем, обернувшись, чуть не закричал от ужаса при виде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громко извинилась, собираясь уйти, но вдруг снова повернулась, прищурилась, чтобы лучше рассмотреть, и дрожащим пальцем указала на двоих, сидящих на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тот, с кем я только что пила кофе… как тебя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оттолкнутый внезапной силой Цзян Даня, скривился от боли, поглаживая колено, которое он ударил об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 три секунды успела представить отношения между этими двоими и, вернув себе спокойствие, снова заперла дверь кабинки, приложив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шумите. Я никому не скажу, я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еще не оправившись от удара по нерву, с подозрением посмотрел на незваную гостью и спросил Цзян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партнер по встрече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мужчина! — Янь Янь закатила глаза, поняв, что её слова не имели должного эффекта, и швырнула в Ши Юаня сумочкой, сердито, но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женщина! Кто сказал, что женщинам нельзя в мужской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женщинам нельзя в мужской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и Цзян Дань, сбитые с толку уверенным тоном Янь Янь, не заметили нелогичности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бледный, поднялся с унитаза, поправил смятый костюм и, потирая переносицу,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 что хочешь. Я пойду оплатить счет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Юань преградил ему путь. — Мне нужно еще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снова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посмотрел на Янь 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уперлась в дверь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выйду. Снаружи кто-то караулит, мне нужно здесь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прислушался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никого нет, всё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Янь продолжала яростно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уйдет просто так. Он не ожидает, что я зайду в мужской туалет, и, вероятно, сейчас караулит у женского.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нужно… — Янь Янь немного расслабилась. — Это мой бывший парень, официант. Мы уже расстались, но он всё еще не отстает. Именно поэтому я пришла на встречу с тобой, думала, что если у меня появится новый ухажер, он, возможно, отступит. Ах да, я слышала, что ты тоже хотел притвориться, чтобы отвязаться от кого-то, кто за тобой ухаживает. Так что я подумала, что мы можем сотрудничать! Это же идеально…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вдруг замолчала, беспокойно оглядывая побледневшее лицо Цзян Даня и задумчивого Ши Юаня, медленно сказав последнему: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ты и есть… тот, кто за ним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вдруг засмеялся, узнав правду,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Учитель Цзян, оказывается, ты встречался ради меня. Я даже…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разоблачившая Цзян Даня, с виной прикрыла рот, внутренне ругая себя. Теперь всё пропало, взаимовыгодная сделка, похоже, закончится в этой кабинке, повидавшей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опустил голову в руки, думая, что, возможно, если он выдаст Янь Янь тому, кто караулит снаружи, сможет вернуть себе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Янь категорически отказывалась выходить, а после случайного разоблачения Цзян Даня также не хотела, чтобы они уходили, опасаясь, что они её выдадут, она прислонилась к двери, Ши Юань сел на унитаз, а Цзян Дань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троевластие.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минут, когда в соседнюю кабинку зашел мужчина, и тут же раздался шум. Трое сразу же изменились в лице, и, позабыв обо всем, выскочили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сразу же увидели Кан Фаньсиня, который разговаривал по телефону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Нань, я думаю, что Цзян Дань и та девушка могут сойтись. Они оба исчезли, и телефон не отвечает. Думаю, наверное… О боже! Кажется, у меня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уставился в зеркало, с ужасом наблюдая, как Цзян Дань и Янь Янь выходят из одной кабинки. Не успел он обрадоваться, как увидел Ши Юаня, идущего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потерял контроль над выражением лица, которое то краснело, то бледнело, выражая замешательство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бросил на него острый взгляд, но, словно не замечая его, быстро и решительно вышел из туалета. Янь Янь, выглянув из двери как вор, тоже ушла. Остался Ши Юань, который, насвистывая, подошел к раковине, помыл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Кан, ты тоже сюда 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поднял упавший в раковину телефон и вложил его в ослабевшую руку Кан Фаньсиня.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вышел из кафе и сразу же поехал домой. По дороге он немного отвлекся и чуть не пропустил свой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несколько пропущенных звонков от Кан Фаньсиня. Неизвестно, звонил ли он из любопытства или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