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кролики не такие большие, может, дикая кошка или собака, — с тревогой сказал Цзян Дань, сердце его билось быстро, зато теперь он был бодр и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слишком добрый, да? За ограждением пропасть, ты пожалел дикую кошку или собаку, а чуть не отправил нас обоих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была инстинктивная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и не собирался его ругать. Если бы это был он сам, он бы, наверное, попытался перелететь через животное вместе с машиной.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маленький кролик запомнит твое лицо и через некоторое время превратится в красивую девушку, чтобы найти тебя,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оглушительный удар, и мощная сила, словно способная разорвать человека на части, обрушилась на них. Цзян Дань на мгновение потерял дыхание, его тело прижало к спинке сиденья, а перед ним резко раскрылась белая подушка безопасности, полностью закрывающая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не прекращался, машина сзади не только не тормозила, но, казалось, намеренно пыталась вытолкнуть их с дороги. Цзян Дань вспомнил о повороте, который был недалеко впереди, и холодный пот выступил на его лбу. Он отчаянно крутил руль в противоположную сторону, машина наконец развернулась на пол-оборота, но ее продолжало толкать вперед, скрежет тормозов чуть не пробил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почувствовал неладное, и когда он снова пришел в себя, машина уже пробила ограждение и скатывалась по крутому склону. Ощущение невесомости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короткое время он потерял сознание, а когда почувствовал, что кто-то легонько хлопает его по лицу, постепенно вернулись ощущения. Голова кружилась, он услышал тяжелое дыхание Ши Юаня на пассажирском сиденье, затем тот с трудом открыл дверь, выругался матом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наконец полностью очнулся, он повернул голову к пассажирской стороне — дверь была открыта, сиденье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крикнул, но голос был хриплым и тихим, словно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безопасности уже сдулась, он глубоко вдохнул, преодолевая онемение и боль во всем теле,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темноте, он увидел, что машина скатилась далеко вниз по склону, а дорога, где произошла авария, была где-то высоко над ним. Неизвестно, осталась ли там машина, которая их толкнула. Здесь, на склоне, было небольшое ровное место, где машина застряла между камнями, и это остановило ее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Юань! Где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начал паниковать, холодный пот снова выступил на лбу. Он ведь слышал, как Ши Юань вышел из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пошатываясь, оперся на капот и обошел машину с пассажирской стороны. Там он увидел, что дверь находилась прямо над обрывом, внизу была река, и даже слышался шум быстрого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Юань, выходя, не посмотрел, куда ступает, он бы сразу упал вниз, и сейчас… вероятно, был бы уже разбит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действительно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двинулся к краю обрыва, услышал знакомый раздражающий голос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ори… еще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вздрогнул и сразу же наклонился, чтобы посмотреть вниз. Ши Юань одной рукой держался за выступающий камень на скале, а в другой держал телефон, поднятый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вспышка сработала — этот человек, висящий на скале, сделал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черт!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спокойно убрал телефон и, глядя вверх,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подняться, жду, когда ты поможешь. Пока жду, решил оставить себе память, потом расскажу капитану Куну, что я тоже лазил по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Юаня были невероятно сильными, и он висел на камне, словно это было легко, как будто мог провисеть так до утра. Цзян Дань тихо выругался, лег на край обрыва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Цзян Даня Ши Юань легко поднялся наверх, и они оба сели на землю. Ши Юань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был более практичным, он осмотрел Ши Юаня и увидел кровь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провел рукой по лбу, увидел кровь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 боли. Но говорят, что кровь на лице добавляет мужественности. Учитель Цзян, посмотри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затащил его в машину и с привычной ловкостью достал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этот человек, пытавшийся выглядеть круто, с двумя пластырями с клубникой на лбу, сидел, опустив глаза,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подняв голову, он видел в отражении стекла эти яркие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Ши Юанем, Цзян Дань с тревогой вытащил из заднего сиденья свой рюкзак. Его самое дорогое сокровище было внутри, и сейчас его судьба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никогда не был так напряжен, пока не достал зеркальную камеру и не проверил ее — в целом, все было в порядке, возможно, потому что рюкзак был зажат между сиденьями и не получил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на дороге никого не было, Цзян Дань предположил, что водитель, вероятно, испугался и сбежал. Он вызвал полицию, но, так как машина находилась рядом с обрывом, они не решались оставаться внутри, отошли подальше и сели на землю. Цзян Дань уже был в холодном поту, рубашка промокла, а холодный горный ветер только усиливал дискомфорт, и он дрожал,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сначала сел с наветренной стороны, чтобы хоть немного защитить от ветра, а затем у него возникла идея. Он достал из разбитого багажника свои туристические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оказалась целой, и он смог ее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Надувной матрас тоже был в порядке, и они залезли внутрь,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 этой глуши полиция найдет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лежал на матрасе, глядя в потолок, и говорил, словно в трансе. Возможно, из-за его худобы, кадык явно двигался,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мог не признать, что даже с пластырем с клубникой на лбу Ши Юань сохранял свою врожденную аристократическую, почти надменную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найдут. Но город Ин небольшой, полиция может не сразу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слегка прищурился, потянулся и через некоторое время, словно после долгих размышлений,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я видел машину, которая нас 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посмотрел на него, и Ши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врезались в ограждение, я увидел. Это была та самая черная машина, которая все время следовала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почувствовал, как мурашки побежали по коже. Он глубоко вдохнул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На дороге было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зрением 1.0 я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они молчали, затем Цзян Дань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следовал за нами всю дорогу, чтобы найти удобное место, чтобы столкнуть нас с обрыва? Водитель что, не думал о своей жизни? При таком ударе он тоже не остался бы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кроме раны на лбу Ши Юаня, у них не было явных травм, Цзян Дань, остыв, все еще чувствовал головокружение и затрудненное дыхание, и это при том, что у них были подушки безопасности, что спасло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вдруг осознал несоответствие: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машины прошлого века откуда взялись подушки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ожидал такого вопроса,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брал машину напрокат, владелец посоветовал установить их, если мы едем далеко. Я не разбираюсь, вот и согласился. Кроме подушек безопасности, он еще много чего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с тебя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почти столько же, сколько за аренду…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слишком доверчивый, вздохнул Цзян Дань. Но, к счастью, владелец проката оказался не совсем бессовестным и не поставил подделки, что в итоге спасло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теперь я думаю, что история с крысиным ядом, возможно, не была случайностью. Может, подумаешь, есть ли у тебя враги, которые так стараются тебя убить? — серьезно спросил Ши Юань, затем похлопал по свободному месту рядом. — Может, ляжешь подумать? Сидеть, наверное,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Ши Юаня, который вел себя как у себя дома, Цзян Дань сидел рядом, полускрестив ноги, спина все еще прямая, и, услышав это, даже не посмотрел на Ши Юаня, только лицо его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