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раны на руках Ши Юаня почти зажили, однажды он с удивлением обнаружил на своем рабочем столе новую пару специализированных защитных перчаток для паркура от марки «Юэецзя».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инстинктивно посмотрев в сторону Цзян Даня, как раз в тот момент, когда тот поднял голову. Их взгляды встретились, и Ши Юань, подняв перчатки,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едва заметно кивнул, и через мгновение телефон Ши Юаня завибрировал. В WeChat Цзян Дань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[Корпоративная льгота.]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учитель Цзян! Послушный.jpg]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заметил, что Фэн Синьюй смотрел в его сторону с задумчивым и сложным выражением лица. Ши Юань снова наклонился, чтобы подразнить Цзян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беда, твой другой стажер заметил, что ты ко мне неравнодушен. Что, если он начнет тайно мне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верни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отправил строку [Хахахахаха], а затем с невероятной скоростью отозвал предыдущее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дождь прошел несколько раз, и после первых заморозков температура резко упала. Большинство модных журналов готовились к новогодним спецвыпускам, и для фотографов это было время относительного затишья.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Вань и сестрица Яо воспользовались этим периодом, чтобы по очереди взять отпуск, только Кан Фаньсинь, как всегда, не знал, что такое отдых, и усердно готовился к предстоящей суете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ежемесячно отправляла зарплату Фэн Синьюю и Ши Юаню, но Ши Юань всегда возвращал свою часть обратно Цзян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паркура EOT после участия в представлении в период национального праздника больше не принимал коммерческие заказы. В конце осени и начале зимы наступило время отдыха и восстановления. Ши Юань, как настоящий сотрудник, приходил пять дней в неделю. Работал, если была работа, а если нет — читал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столе Цзян Дань видел «Государство», «Сборник рассказов», а также профессиональные книги по бизнесу и даже учебники для подготовки к гаокао. Иногда, проходя мимо, он брал одну из них, чтобы посмотреть, и часто находил заметки и комментарии Ши Юаня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также намекал, спрашивая, когда он планирует вернуться и завершить учебу, но Ши Юань не любил говорить на эту тему, всегда уводя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октября Ши Юань снова пригласил Цзян Даня присоединиться к клубу в поездке. Цзян Дань дважды отказывался, но на третий раз Ши Юань сказал, что целью поездки будет Даочэн Ядин. В голове Цзян Даня всплыла яркая картина, и он не смог устоять. Ши Юань воспользовался моментом, и Цзян Дань наконец присоединился к их коллективной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будешь пудинг с желтым персиком?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будешь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остановимся на следующей стоянке? Мне срочно нужно в туалет, если ты не дашь мне выйти, я сделаю это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 каменным лицом нажал на газ, и в грохоте двигателя его лицо стало еще мрачнее. Но, подъехав к развилке, он краем глаза заметил, что Ши Юань уже начал расстегивать шнурки на штанах, и сдался, свернув на стоянку. Молча наблюдал, как Ши Юань, насвистывая,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ему вовсе не так уж и нужно было в туалет. Цзян Дань сдерживал раздражение, даже не решаясь крепко держать руль, боясь случайно сорвать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сегодня днем. Цзян Дань, одетый в ветровку и вязаную шапку, появился в назначенном месте с рюкзаком, полным профессионального фотооборудования.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Даочэн — рай для фотографов, говорят, что каждый может найти здесь цвета, которые никогда не забудет. Услышав это название, Цзян Дань почувствовал зуд в душе — это было место, куда он мечтал попасть, кроме Антарктиды.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холодном ветру, размышляя, не будет ли он помехой, раз уж он не член клуба, но решил, что хотя бы сможет сделать несколько снимков для их команды. В этот момент у обочины остановилась старая Santana, словно только что выехавшая из грязи, с мигалками и резким гудком.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подумал, что он мешает, и отошел в сторону, но из заднего сиденья вышел Ши Юань, улыбаясь и махая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смотрел на эту потрепанную, давно не ремонтированную Santana, которой было не меньше двадцати лет, с самым озадаченным выражением лица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оказался в кабине этого «воровского»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Ши Юань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сколько машин я перепробовал в прокате, но только в этой мне не укачивает. Она словно создана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тебе арендовать машину? Мы же едем в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намеренно тянул время, наслаждаясь выражением лица Цзян Даня,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Прямые билеты из Шаочэна стоят несколько тысяч, слишком дорого. Наш капитан, экономящий каждую копейку, нашел рейс почти вдвое дешевле, но сначала нужно доехать до города Ин. Не волнуйся, мы все рассчитали, город Ин совсем близко, три-четыре часа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 трудом сглотнул. Эта машина — даже не три-четыре часа, три минуты уже вызывали у него дискомфорт. Он хотел как можно быстрее добраться до города Ин, но Ши Юань, которому наконец-то не укачивало, всю дорогу ел и пил, и на каждой стоянке просился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Юань вернулся в машину, Цзян Дань трижды повернул ключ, чтобы завести двигатель, и твердо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этого недостаточно,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сделать это в машине, если хочешь, и тогда я точно оставлю тебя с машиной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Шаочэн окружен горами, идеальное место для убийств и грабежей.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Пугаешь меня? — спросил Ши Юань, с вызовом открутив крышку колы и сделав глоток, после чего громко рыгнул. Он посмотрел в зеркало заднего вида и, нахмурившись,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серьезно, мне кажется, что черная машина сзади следит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тоже посмотрел и действительно увидел черную машину с номерами города Ин, которая следовала за ними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уже несколько раз. Каждый раз, когда мы останавливаемся на стоянке, она тоже останавливается. Как хвост, кажется, что у нее недобрые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удивился, неужели это и было причиной постоянных остановок Ши Юаня?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машина твоего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спросил, им не нужно выбирать машину, они уехали утром и уже на месте. Учитель Цзян, может, это твой поклонник? Боится, что я тебя увезу, и поэтому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замедлил ход Цзян Дань. Машины сзади начали обгонять, но черная машина тоже сбавила скорость.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тихо спросил Ши Юань, — у тебя есть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рассмеялся, вспомнив историю с крысиным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враг слишком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стоянке остановимся и постучим в его окно, — предложил Ши Юань, и в его взгляде, устремленном в зеркало заднего вида, промелькнула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машина, похоже, что-то почувствовала, и когда Цзян Дань заехал на стоянку, она не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подождали три минуты, и Ши Юань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еще раз схожу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машина действительно исчезла, и после этого Ши Юань вел себя тихо. Вскоре стемнело, горы погрузились в полную темноту. Город Ин был небольшим, машин в этом направлении было мало, и лишь изредка можно было увидеть огни других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наступления темноты Цзян Дань сбавил скорость, особенно на опасных поворотах, где ограждения были погнуты или даже частично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Даня была старая травма поясницы, и после долгой езды на узком и жестком сиденье он почувствовал боль. Он посмотрел на навигатор, до города Ин оставалось около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Ши Юань зевнул и посмотрел на Цзян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смотрю на тебя,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проигнорировал его, позволяя смотреть, думая, что тот скоро устанет и перестанет. Он ехал с включенными дальними фарами, когда вдруг посреди дороги появилось темное пятно, которое, казалось, двигалось. Он испугался, резко повернул руль, машина едва не врезалась в ограждение, но, к счастью, все обошлось, только двигатель начал работать с перебоями, издавая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Ши Юань видел только тень, нахмурился. —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http://bllate.org/book/16880/1556056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