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возраст и опыт взяли своё, и Цзян Дань не поддался этой атмосфере надолго. Он быстро списал слова Ши Юаня на детскую прихоть.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считал, что не относился к нему как-то особенно хорошо. Просто… нормально. Он так же относился и к другим. Если бы на месте Ши Юаня был Кан Фаньсинь…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Кан Фаньсинь слишком дорожил своей жизнью. Он бы не стал ждать, пока Цзян Дань что-то сделает, а сам бы вызвал скорую для прививки от столбняка.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ел? — спросил Цзян Дань, незаметно вздохнув и немного собравшись.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покачал головой, но преградил путь Цзян Даню, собирающемуся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забыл, хотел спросить. Скоро похолодает, и паркурных мероприятий будет меньше. Капитан Кун предложил съездить куда-нибудь, ты бы поехал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съемок?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у меня будет время. Сейчас много работы, да и Кан Фаньсинь неизвестно когда…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через некоторое время, — настойчиво поправил Ши Юань. — Через месяц-два, точной даты ещё нет, но я хочу заранее договориться с тобой, чтобы ты освободил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хотел ещё подумать и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обошёл Ши Юаня и вышел из кладовки, но тот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«посмотрим»! Если ты так скажешь, я буду считать, что ты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рабочем столе лежали два ланча. Цзян Дань открыл оба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Яо купила по моему вкусу, довольно легкие. Посмотри, подойдут ли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коробках было полно зелени, выглядело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взял одну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раз, я обычно не ем много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своему столу, но там царил беспорядок: куча бумаг и распечаток фотографий, непонятно, нужные они или нет. Ши Юань подумал, что брызги масла могут всё испортить, и взял коробку с собой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и встретил Чэнь Цзыяо, которая, уперев руки в бока, пила уже четвертый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Яо выглядела так, будто вот-вот опьянеет от воды. Ши Юань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Пытаешься утопить печаль?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Яо, увидев, что он один,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пересолила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ушла, а села напротив Ши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обратил на неё внимания, быстро уплетая еду. Раненая рука не мешала ему есть, но в еде чувствовался привкус йода.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сестрица Яо, сколько за обед? Переведу тебе, — спросил Ши Юань, не переставая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Яо показала ему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учитель Цзян уже перевел, включая твой ланч.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кивнул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сестрица Яо решила завести с ним светскую беседу и, как бы невзначай,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Юань, ты знал учителя Цзяна до того, как пришел в студию?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Участвовал в двух его съемках.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А ты знаешь, что он убежденный холостяк?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на мгновение замер, поднял глаза на неё, увидев, что она поправляет макияж перед зеркальцем,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сестрица Яо слегка сжала губы, серьёзно говоря. — Сначала я тоже слышала только слухи, но, попав в студию, поняла, что это принципиальный вопрос для учителя Цзяна. Он не хочет отношений, не нуждается в них и не планирует. Кан Фаньсинь пытался познакомить его с множеством красивых и умных девушек, были и парни, и девушки, которые сами к нему приставали, но он всех отвергал.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Юань, услышав это, положил палочки и с недовольным видом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Фаньсинь? Он сватает для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Яо подумала: «Почему из всего, что я сказала, ты обратил внимание именно на это?» Ей хотелось закатить глаза, но она сдержалась и терпеливо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некоторые люди не могли напрямую связаться с учителем Цзяном, поэтому обращались к нему. Если он считал, что человек достойный, то передавал слово учителю Цзяну, но за все эти годы ничего не вышло. А помнишь, в прошлом году в студии была девушка, которая явно преследовала учителя Цзяна? Её выгнали через три дня. И ещё была одна редакторша, которая пришла сюда под предлогом работы, но её тоже выгнали, и она уволилась с позором…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Яо рассказывала эти старые истории с легкой грустью. Ши Юань молча доел свой обед, неясно, слушал ли он или витал в облаках. Но когда она закончила, он вдруг зловеще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тогда осталась?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сестрица Яо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думаешь, что если не признаваться в чувствах, то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Зеркальце в руке сестрицы Яо со звоном упало на стол. В её глазах читалась явная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Цзыяо была очень сдержанна в своих чувствах, особенно после того, как увидела, как многие, кто испытывал подобное, были вычеркнуты из жизни Цзяна Даня. Она всё больше боялась проявлять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её чувства становились всё глубже, и она почти забыла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Юань с легкостью вытащил их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пришла в себя, Ши Юань уже ушел из комнаты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зеркальце, она заметила, что на нём появилась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офис, она увидела, как Ши Юань и Сяо Нань разбирают бумаги на его столе. Сяо Нань, заметив её,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вернулась! Я только что искала тебя в туалете, ха-ха, тут один клиент спрашивает про съемки…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же, опустив глаза, больше не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наконец пришли хорошие новости: Кан Фаньсинь мог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Дань, услышав это, схватил ключи и выбежал из офиса. Ши Юань догнал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поеду за ним. Он не хочет, чтобы семья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последовал за ним в лифт. Цзян Дань немного поколебался, но в итоге молча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Кан Фаньсинь вышел, он выглядел уставшим. Всего за один день у него появилась щетина. Он сел в машину и лишь через некоторое время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вам что-то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Сказали, что в ресторане иногда используют посуду для хранения крысиного яда, но в этот раз сотрудники перепутали посуду, и она случайно попала на наш стол. К счастью, мы вовремя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это веришь? — спросил Кан Фаньсинь.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Ресторан признал свою ошибку, и записи с камер тоже подтверждают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Фаньсинь устало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 верил, просто… это слишком странное совпадение. Почему именно я взял ту самую посуду? Ну, видимо, просто 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все живы и здоровы.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поднялся ветер. Цзян Дань, боясь холода, всегда возил с собой куртку, и она пригодилась, когда они вышли из машины. Они поужинали, и чтобы смыть с Кан Фаньсиня неудачу, заказали бутылку вина. Цзян Дань был за рулем, так что пить пришлось Ши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оба разошлись и заказали ещё одну бутылку, но Цзян Дань вовремя остановил их, сказав Ши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пусть пьет, а ты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одновременно спросили Ши Юань и Кан Фаньсинь.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нельзя пить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ещё не успел возмутиться, как Кан Фаньсинь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Дань, только ты можешь считать Ши Юаня ребенком. Не знаю, что ты думаешь. Если бы ты спросил кого-нибудь, они бы сказали, что вы ровесники! Эй, Ши Юань, я не хочу сказать, что ты выглядишь старым…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не стал слушать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У него ещё и рука ранена, ему вообще нельзя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днем вы же «поили» мою рану спиртом.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он всё же послушался и вернул вино, заказав вместо него холодный кисло-сладкий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какого-то странного чувства ответственности, чем больше Ши Юань пренебрегал своими ранами, тем больше Цзян Дань о них помнил. Перед тем как разойтись, Цзян Дань снова напомнил ему не мочить руки. Ши Юань бурчал что-то вроде «ладно-ладно», а затем тихо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так, что Цзян Дань точно услышал, но тут же с улыбкой убежал, даже не воспользовавшись главным входом, а перепрыгнув через забор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«дело о случайном отравлении» было закрыто. Ресторан закрыли на неопределенный срок, а ответственные лица были наказаны. Позже полиция ещё раз позвонила для проверки, но ничего подозрительного вокруг Цзяна Даня больше не происходило, и со временем все забыли об этом инциденте.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http://bllate.org/book/16880/1556053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