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провела обыск в ресторане, забрала причастных лиц на допрос, а также, похоже, взяла пробы всех блюд и напитков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и остальных отвезли в больницу для обследования. По дороге Цзян Дань, видя, что Ши Юань спокоен как обычно,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укачивает в полицейской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погруженный в свои мысли, замер. Видимо, он не ожидал такого вопроса в данный момент.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и правда не укачивает. Подумаю насчет карьеры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бледного от страха Фэн Синьюя Ши Юань казался слишком спокойным — просто стальные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все организовала, поэтому обследование прошло быстро. Цзян Дань несколько раз пояснял, что ничего не пил и не ел, но его все равно заставили сдать кровь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веселого застолья все вернулись домой грязными, голодными, с дезинфицирующим средством на руках, выглядя подавленными и унылыми.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и Кан Фаньсинь вообще не могли вернуться домой — им нужно было явиться в участковое для дачи показаний. Хорошо хоть там им дали немного хлеба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мытарства закончились и они вышли из участкового,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сидел на ступеньках у входа, запрокинув голову и глядя в небо. Во рту у него что-то было, но в темноте, при ветре, трудно было разглядеть: походило на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ушел? — спросил Цзян Дань, подходя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обернулся, и только тогда Цзян Дань увидел, что у него во рту леденец на палочке. Ему почему-то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водителя, привез твою машину. Отправил тебе сообщение, но побоялся, что ты не увидишь, поэтому решил здесь подождать. Нормально, ждать пришлось не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принял ключи от машины, которые Ши Юань ему бросил. Когда сдавали кровь, он держал барсетку, ему было неудобно, и он сунул ключи Ши Юаню, а потом в шуме и суете про них совсем забыл. Не ожидал, что тот окажет такую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вас отвезу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встал со ступенек. Было поздно, дул прохладный ветер, и волоски на руках у Ши Юаня встали дыбом. Видимо, он ждал не «пара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 поехал к родителям, они жили неподалеку. Цзян Дань сначала подвез его, а затем спросил Ши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где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 «Т», на улице Хайтан. Ты же там 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в отеле живешь? — удивился Цзян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мы постоянно там живем… Но почему на карте это так далеко? Навигатор сломался,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не стал спрашивать, взял его телефон, посмотрел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правда так далеко. Подумай сам: мы ехали сюда из студии больше получаса, а место, где ты живешь, еще восточнее студии. Та трасса, по которой ты обычно ездишь, сейчас закрыта. Думаю, ехать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 отчаянии откинулся на спинку сиденья, и живот его предательски заурчал.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меня покарали. Я так хочу спать и так голоден… Можно я не буду домой, а посплю у тебя в машине? Когда будешь выходить, останови где угодно, только не буди меня. Завтра отвези на работу, я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детская непосредственность сбила Цзян Даня с толку.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против был вести машину ночью, но знал, что Ши Юань устал: парень недосыпал, не ужинал, да и укачивало его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Цзян Дань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можешь потерпеть, может, поедешь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словно увидев во тьме свет,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завел двигатель: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ближе, чем до твоего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салоне играла нежная легкая музыка. Цзян Дань, весь вечер пребывавший в напряжении, наконец немного расслабился. Через какое-то время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Пообещал сегодня дать тебе отдохнуть пораньше, а получилось, что снова заставил 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уже был на грани сна, но не удержался от словечка: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молодой, могу и 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усмехнулся и на этот раз не стал его пилить.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машина Цзян Даня въехала на парковку. Он разбудил Ши Юаня и повел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пройдя несколько шагов, сон как рукой сняло, и Ши Юань начал жаловаться на голод. Запасов еды у Цзян Даня было немного, поэтому он сварил лапши, и они разделили её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жил один. Квартира с одной спальней была небольшой, но он обустроил её тепло и со вкусом. На полках в гостиной стояла фототехника, на стенах висело множество фотографий в рамках — портреты и пейзажи, похожие на открытки. Всё это было работы Цзян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 Дань пошел в душ, собираясь потом предложить Ши Юаню поспать в спальне, но когда вышел, обнаружил, что тот уже крепко спит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крупным парнем, но свернулся калачиком в углу дивана, поджав ноги, и обнимал подушку с кленовым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позе было видно, что он похож на ребенка, лишенного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аккуратно разложил складной диван, чтобы тот мог вытянуть ноги, сменил подушку и укрыл его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лето, в квартире работал кондиционер, и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Цзян Дань спал очень крепко. Утром, как обычно, он проснулся в половине восьмого. Выйдя из спальни и увидев живого человека на диване, он на секунду потерял ориентацию. Потребовалось пару секунд, чтобы вспомнить, что вчера Ши Юань вернулся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пошел на кухню жарить яичницу и греть хлеб, подумав, что можно дать Ши Юаню выходной, чтобы он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будить его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завтрак был готов, Ши Юань, сонный и чумазый, пришел на запах, высунул голову в кухню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голодно… Мне достанется?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разбил еще одно яйцо на сковороду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слов «так голодно» и «так хочу спать», ты ничего сказать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казалось, серьезно задумался,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ты такой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…Лучше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выходном для него тут же отпала.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выспался и был полон сил, синяки под глазами поблекли. Он радостно поехал с Цзян Данем на работу, и они вместе вошли в офис. Кан Фаньсинь пришел следом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Юань все еще в вчерашней одежде, Кан Фаньсинь спросил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домой не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слишком далеко. Было уже за полночь, хорошо, что учитель Цзян меня приютил.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сидевшая сестрица Яо услышала это и бросила на них взгляд, в котором читалось нечто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больше волновал вчерашний случай с ядом. Братец Вань, как человек, предоставивший палочки для проверки яда, чувствовал себя благодетелем общества, но выражал недовольство тем, что полиция не вызвала его на допрос. Он первым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вчерашняя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Мы дали показания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заговорили разноголосо: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отравление?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Возбудят дело или нет? Как будут расследовать?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выдержал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обязана немедленно ставить население в известность? Был уже поздний вечер, если расследование и будет, то только утром. Ждите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взял чашку со своего рабочего места, но Ши Юань выхватил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Кофе, да? Я налью. Без сахара, без молока,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позволил ему забрать чашку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Синьюй, наблюдавший за этим из угла, сделал вид, что запомнил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Ведь после вчерашней ночи наши отношения изменились. Так что не говори спасибо, это звучит чуждо.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выразили недоумение, а над головой сестрицы Яо словно повис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 спокойно окинул всех взглядом, подобрал челюсть Сяо Нань, которая вот-вот должна была упасть,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подумали? После вчерашней ночи все в нашей студии связаны узами жизни и смерти! С этого момента…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Вплетая в речь пафосные фразы, Кан Фаньсинь полностью развеял последнюю двусмысленность в атмосфере, по-настоящему сплотив всех. Надо признать, у этого человека был талант превращать любую ситуацию в поле для демонстрации своих управленческих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полудню в студию неожиданно нагрянула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двое были теми самыми, которых Цзян Дань и другие видели вчера. Предъявив удостоверения, они сразу же потребовали, чтобы Кан Фаньсинь прошел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Фаньсинь, как раз заказывавший еду на дом, смотрел на них с невероятным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Почему? Вчера же уже давал показания?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http://bllate.org/book/16880/1556035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