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так думал, те глаза внезапно открылись, в них читалась легкая растерянность. Внутри машины было тесно, и когда Цзян Дань, снимая повязку, подался вперед, его колено уперлось в сиденье. Расстояние между ними… оказалось слишком малым.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Цзян… что вы делаете? — спросил Ши Юань гнусавым голосом, неспешно вынимая беруши.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вдруг почувствовал, как у него по спине пробежали мурашки, кадык дернулся. Он поспешно отступил назад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Спал как убитый, чуть не смог разбудить. Быстрее пошли, не копайся.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пробормотал что-то, потянулся и только тогда выбрался из машины. Догнав Цзян Даня, он поднял голову и, увидев вывеску ресторана, на мгновение замер. Тень серьезности пробежала по его лицу, но тут же исчезла, и он снова поспешил следом,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один? Они все уже ушли без следа? Я так тяжело просыпаюсь?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кивнул и не стал упоминать, что тот чуть не проспал обед, 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знаешь, что тебя трудно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почесал слегка растрепанные волосы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вчера же было воскресенье. После мероприятия пришлось участвовать в банкете, вернулся я только под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с удивлением посмотрел на него. Другие в его девятнадцать лет живут в прекрасной башне из слоновой кости: ночью засиживаются за играми, утром не могут проснуться и с чистой совестью прогуливают утренние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Ши Юань, видимо, не мог отказаться от вчерашнего банкета, а сегодня уже был на работе… Цзян Дань помнил, что он пришел очень рано: отметился в девять, а в полдевятого Ши Юань уже был на месте, притом за весь день ни разу не клевал носом. Этот парень, казалось, был гораздо более ответственным, чем Цзян Дань мог себе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Даню вдруг стало его жалко.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сегодня закончим пораньше, и ты пойдешь домой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учитель 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между ними была на редкость теплой и уютной, но Ши Юань не смог продержаться серьезным и трех секунд. Он вдруг тихо рассмеялся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Цзян, вы правда просто хотели меня разбудить? Не прогнали ли вы остальных коллег, чтобы… попытаться…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не стал его слушать и быстро отошел. Однако в его голове всплыл образ Ши Юаня в машине — его внезапно открывшиеся, ослепительно яркие глаза. Тогда он не придал этому значения, но теперь, после шутки Ши Юаня, его уши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выругался. Знал бы, оставил бы Ши Юаня в машине, пусть там сам и пропадает.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Юань не собирался останавливаться. Он догнал Цзян Даня бегом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торопись уходить, стесняешься признать? Я никому не скажу, честно. Но, босс, если у тебя действительно есть такие намерения, я тоже не против…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остановился у двери кабинета, резко обернулся и холодно посмотрел на Ши Юаня. Тот тут же понял намек, весело улыбнулся и сделал жест, будто застегивает молнию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Цзян Дань отступился.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кабинет, они увидели, что уже начали подавать холодные закуски. Фэн Синьюй осторожно сидел у самой двери. Увидев Цзян Даня, он инстинктивно хотел подняться, но Ши Юань надавил ему на плечо, не давая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оставили за столом центральные места для них. Цзян Дань сел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сборе?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Фаньсинь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Все. Это меню, которое мы заказали. Посмотри, может, хочешь что-то добавить?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пролистал меню, передал его Ши Юаню, но смотрел на Фэн Синьюя: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 главный выход, заказывайте, что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не церемонился, пробежался глазами по меню и удовлетворенно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заказали хорошо. Всё, что 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ему, — сказал Цзян Дань, глядя на Фэн Синьюя.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точно не против, не мучай человека, — заметил Ши Юань. Фэн Синьюй, услышав, что от него не требуют смотреть меню, явно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махнул рукой и стал наблюдать, как Ши Юань наливает ему в чашку гречишный чай. Вдруг он громко и пронзительно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все оживленно болтали, и его чих прошел незамеченным, но Ши Юань все же бросил на него взгляд, затем посмотрел на потолок и решительно потащил Цзян Даня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Цзян Дань оказался на месте Ши Юаня и недоуменно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указал пальцем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сидишь прямо под вентиляцией, боюсь, что тебе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поднял голову и подумал, что парень совсем не лишен заботы. Но тут Ши Юань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я молодой, ветер мне не страшен. Учитель Цзян, вы уже в возрасте, так что берегите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чуть не швырнул в него тарелкой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язык просто не дает мне шанса запомнить что-то хорошее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ничего запоминать. Я и так буду время от времени напоминать о своих добродетелях.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 блюда тоже начали подавать, все развернули палочки, готовясь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Братец Вань нарочито кашлянул, а затем, стараясь, чтобы все видели, с важным видом достал из кармана маленький мешочек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сегодня попробуем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резные серебряные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Нань тут же подыграла: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серебряные палочки? Красиво! Откуда?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Яо с улыбкой подколола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Братец Вань, даже на обед со своими палочками ходишь? Ну ты и эстет!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Вань с гордостью отфильтровал неприятные замечания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подарил, он работает в Гугуне. Лимитированная серия, копия серебряных палочек Цяньлуна. Это не простая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Нань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Можно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Палочки начали передавать из рук в руки. Когда они дошли до Ши Юаня, он взял их, осмотрел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Чистое серебро? Кстати, вы знаете, почему в древности царские семьи использовали чистое серебро?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были богаты, — сказала Сяо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чистое серебро обнаруживает яд. Вот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один конец серебряной палочки в чашку с гречишным чаем Цзян Даня, из которой тот еще не делал глотка,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этом чае есть яд, то серебряная палочка постепенно почернеет…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ту же секунду, на глазах у всех, та часть палочки, что была опущена в чай, действительно почернела.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повисла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застыли в оцепенении, и вдруг Братец Вань в ужасе оттолкнул стул и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В чае 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воздух из вентиляции обдувал спины, навевая мысли о месте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тишине Цзян Дань уставился на почерневший конец палочки. Ши Юань вытащил её из чая, поднял повыше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реально почернела.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нахмурил брови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дело в палочках? Или, может быть, в чае есть какое-то вещество, которое заставляет серебро темнеть? Яд? Это уж слишком неправдоподобно.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Братец Вань забрал палочки обратно и опустил другой конец в свою чашку с чаем. Но прошли две минуты, а палочка не меняла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облегчением выдохнул — он уже успел выпить полчайника, — но тут же тревожно посмотрел на Цзян Даня: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неужели только тебе повезло? Ты не 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Вызывай полицию, — Кан Фаньсинь уже набрал 110. Цзян Дань не стал его останавливать. Хотя наличие яда казалось ему маловероятным, ради спокойствия стоило проверить, иначе никто за столом не будет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Нань, верный принципу «сначала спросить у интернета», уже нашла нужную информацию и просветила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Серебро чернеет от контакта с серой. Но в пиве, мясе, яйцах и тому подобном тоже содержится сера. Кроме того, в отбеливателе тоже есть сера — всё это заставляет серебро чернеть…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вспышка паники уже улеглась, и кто-то даже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 конце окажется, что это ложная тревога, нас не накажут за ложный вызов полиции?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Юань уже выглядел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Палочки почернели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Внезапное потемнение означает, что концентрация серы очень высока. Я не специалист и не хочу говорить лишнего, но считаю, что вызов полиции — правильное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вдруг вспомнил Кан Фаньсинь. — Фэн Синьюй, ты же говорил, что твое хобби — химия? Что тут происходит? Помоги нам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Синьюй и так обладал слабой психикой, а тут еще десятки глаз уставились на него. Он покрылся холодным потом, мычал что-то невразумительное и наконец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приехала очень быстро. Сначала они тоже не отнеслись к этому серьезно — видимо, раньше уже получали подобные вызовы от мнительных молодых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проверили чай профессиональными реагентами, атмосфера мгновенно стала напряженной и суровой.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полицейских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точно сказать нельзя, но ради вашей безопасности лучше сдать анализ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Надежда на ложную тревогу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http://bllate.org/book/16880/1556030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