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 думал, те глаза внезапно открылись, в них читалась легкая растерянность. Внутри машины было тесно, и когда Цзян Дань, снимая повязку, подался вперед, его колено уперлось в сиденье. Расстояние между ними… оказалось слишком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Цзян… что вы делаете? — спросил Ши Юань гнусавым голосом, неспешно вынимая беруши.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вдруг почувствовал, как у него по спине пробежали мурашки, кадык дернулся. Он поспешно отступил назад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 как убитый, чуть не смог разбудить. Быстрее пошли, не копайся.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пробормотал что-то, потянулся и только тогда выбрался из машины. Догнав Цзян Даня, он поднял голову и, увидев вывеску ресторана, на мгновение замер. Тень серьезности пробежала по его лицу, но тут же исчезла, и он снова поспешил следом,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один? Они все уже ушли без следа? Я так тяжело просыпаюсь?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кивнул и не стал упоминать, что тот чуть не проспал обед, 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знаешь, что тебя трудно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почесал слегка растрепанные волосы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вчера же было воскресенье. После мероприятия пришлось участвовать в банкете, вернулся я только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с удивлением посмотрел на него. Другие в его девятнадцать лет живут в прекрасной башне из слоновой кости: ночью засиживаются за играми, утром не могут проснуться и с чистой совестью прогуливают утренние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Юань, видимо, не мог отказаться от вчерашнего банкета, а сегодня уже был на работе… Цзян Дань помнил, что он пришел очень рано: отметился в девять, а в полдевятого Ши Юань уже был на месте, притом за весь день ни разу не клевал носом. Этот парень, казалось, был гораздо более ответственным, чем Цзян Дань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Даню вдруг стало его жалко.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закончим пораньше, и ты пойдешь домой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учитель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была на редкость теплой и уютной, но Ши Юань не смог продержаться серьезным и трех секунд. Он вдруг тихо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вы правда просто хотели меня разбудить? Не прогнали ли вы остальных коллег, чтобы… попытаться…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не стал его слушать и быстро отошел. Однако в его голове всплыл образ Ши Юаня в машине — его внезапно открывшиеся, ослепительно яркие глаза. Тогда он не придал этому значения, но теперь, после шутки Ши Юаня,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выругался. Знал бы, оставил бы Ши Юаня в машине, пусть там сам и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Юань не собирался останавливаться. Он догнал Цзян Даня бегом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торопись уходить, стесняешься признать? Я никому не скажу, честно. Но, босс, если у тебя действительно есть такие намерения, я тоже не против…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остановился у двери кабинета, резко обернулся и холодно посмотрел на Ши Юаня. Тот тут же понял намек, весело улыбнулся и сделал жест, будто застегивает молнию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Дань отступился.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они увидели, что уже начали подавать холодные закуски. Фэн Синьюй осторожно сидел у самой двери. Увидев Цзян Даня, он инстинктивно хотел подняться, но Ши Юань надавил ему на плечо, не давая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оставили за столом центральные места для них. Цзян Дань 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Фаньсинь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Все. Это меню, которое мы заказали. Посмотри, может, хочешь что-то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пролистал меню, передал его Ши Юаню, но смотрел на Фэн Синьюя: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главный выход, заказывайте,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церемонился, пробежался глазами по меню и удовлетворенно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заказали хорошо. Всё, что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ему, — сказал Цзян Дань, глядя на Фэн Синьюя.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не против, не мучай человека, — заметил Ши Юань. Фэн Синьюй, услышав, что от него не требуют смотреть меню, явно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махнул рукой и стал наблюдать, как Ши Юань наливает ему в чашку гречишный чай. Вдруг он громко и пронзительно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все оживленно болтали, и его чих прошел незамеченным, но Ши Юань все же бросил на него взгляд, затем посмотрел на потолок и решительно потащил Цзян Даня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Цзян Дань оказался на месте Ши Юаня и недоуменно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указал пальцем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сидишь прямо под вентиляцией, боюсь, что тебе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поднял голову и подумал, что парень совсем не лишен заботы. Но тут Ши 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я молодой, ветер мне не страшен. Учитель Цзян, вы уже в возрасте, так что берегите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чуть не швырнул в него тарелкой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язык просто не дает мне шанса запомнить что-то хорошее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запоминать. Я и так буду время от времени напоминать о своих добродетелях.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блюда тоже начали подавать, все развернули палочки, готовясь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Братец Вань нарочито кашлянул, а затем, стараясь, чтобы все видели, с важным видом достал из кармана маленький мешочек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сегодня попробуем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резные серебряные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тут же подыграла: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серебряные палочки? Красиво!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Яо с улыбкой подколола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Братец Вань, даже на обед со своими палочками ходишь? Ну ты и эстет!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Вань с гордостью отфильтровал неприятные замечания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подарил, он работает в Гугуне. Лимитированная серия, копия серебряных палочек Цяньлуна. Это не простая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начали передавать из рук в руки. Когда они дошли до Ши Юаня, он взял их, осмотрел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Чистое серебро? Кстати, вы знаете, почему в древности царские семьи использовали чистое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были богаты, — сказала Сяо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чистое серебро обнаруживает яд.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один конец серебряной палочки в чашку с гречишным чаем Цзян Даня, из которой тот еще не делал глотка,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этом чае есть яд, то серебряная палочка постепенно почернеет…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секунду, на глазах у всех, та часть палочки, что была опущена в чай, действительно почернела.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повисла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 в оцепенении, и вдруг Братец Вань в ужасе оттолкнул стул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В чае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из вентиляции обдувал спины, навевая мысли о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Цзян Дань уставился на почерневший конец палочки. Ши Юань вытащил её из чая, поднял повыше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реально почернела.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нахмурил брови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дело в палочках? Или, может быть, в чае есть какое-то вещество, которое заставляет серебро темнеть? Яд? Это уж слишком неправдоподобно.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Братец Вань забрал палочки обратно и опустил другой конец в свою чашку с чаем. Но прошли две минуты, а палочка не меняла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выдохнул — он уже успел выпить полчайника, — но тут же тревожно посмотрел на Цзян Даня: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неужели только тебе повезло? Ты не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 полицию, — Кан Фаньсинь уже набрал 110. Цзян Дань не стал его останавливать. Хотя наличие яда казалось ему маловероятным, ради спокойствия стоило проверить, иначе никто за столом не будет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Нань, верный принципу «сначала спросить у интернета», уже нашла нужную информацию и просветила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Серебро чернеет от контакта с серой. Но в пиве, мясе, яйцах и тому подобном тоже содержится сера. Кроме того, в отбеливателе тоже есть сера — всё это заставляет серебро чернеть…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вспышка паники уже улеглась, и кто-то даже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 конце окажется, что это ложная тревога, нас не накажут за ложный вызов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Юань уже выглядел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Палочки почернели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Внезапное потемнение означает, что концентрация серы очень высока. Я не специалист и не хочу говорить лишнего, но считаю, что вызов полиции — правильное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вдруг вспомнил Кан Фаньсинь. — Фэн Синьюй, ты же говорил, что твое хобби — химия? Что тут происходит? Помоги нам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Синьюй и так обладал слабой психикой, а тут еще десятки глаз уставились на него. Он покрылся холодным потом, мычал что-то невразумительное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приехала очень быстро. Сначала они тоже не отнеслись к этому серьезно — видимо, раньше уже получали подобные вызовы от мнительных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проверили чай профессиональными реагентами, атмосфера мгновенно стала напряженной и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полицейских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точно сказать нельзя, но ради вашей безопасности лучше сдать анализ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на ложную тревогу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http://bllate.org/book/16880/1556030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