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некоторые руки не чесались, — сказал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Даня мягко ниспадали на спину, что почему-то вызывало у Ши Юаня ещё большее желание их потрогать, чем когда они были собраны в пучок. Это напоминало ему длинношёрстного шнауцера, которого держал его друг. Видимо, он просто не мог устоять перед длинношёрстными существами, и каждый раз, когда он видел эту собаку, не мог удержаться, чтобы не погладить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Юань не был настолько безумен, чтобы относиться к Цзян Даню как к шнауцеру.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я ведь думал подарить учителю Цзяну красивую резинку для волос при следующей встрече…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бросил на него острый взгляд, и Ши Юань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шучу,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гриле шипело маринованное мясо, и атмосфера, которая на мгновение успокоилась из-за появления Ши Юаня, снова стала оживлённой. Кан Фаньсинь заметил, что Сяо Нань выходила три раза, чтобы ответить на телефонные звонки, все связанные с работой, хотя и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Кан Фаньсинь снова поднял вопрос о найме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 последнее время было много работы. Не только у звезды Цзян Дана постоянно были заказы, но и двое других фотографов, Братец Вань и сестрица Яо, стали гораздо занятее, чем раньше. Остальным приходилось помогать, заниматься ретушью, продвижением, управлением персоналом и финансами, и часто накапливались мелкие дела, которые никто не хотел брать на себя. Кан Фаньсинь предложил нанять стажёра на третьем или четвёртом курсе университета, ведь им не нужна стабильность, главное — низкая стоимость и возможность выполнять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несколько раз попытался подать Кан Фаньсиню знаки, но тот сегодня был невнимателен и просто их проигнорировал. Ши Юань, слушая разговор,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в студии действительно не хватает людей? А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Кан Фаньсинь понял, что означали взгляды Цзян Дана,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 шути, эти девчонки могут воспринять всё всерьёз и потом приставать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сказал Ши Юань, 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паузу, и сердце Цзян Дана ёкнуло, подумав, что он снова произнесёт то вводящее в заблуждение слово. Но Ши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на некоторое время остаюсь в стране, и мне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В последние дни он только и делал, что досаждал старикам в парке Байтин или играл в видеоигры с товарищами по команде в отеле. Ему всё это уже надоело, и он считал, что никто не выглядел так привлекательно, как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разве ты не управляешь проектом «Синчуан»? У тебя, должно быть,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проект? — Ши Юань на мгновение задумался, а затем сказал. — А, ты говоришь о культурном проекте моей семьи? Это дело моего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Ши Юань был младшим братом Ши Чжи, все подумали, что он был вторым в семье, но оказалось, что над ним есть ещё один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таких больших и богатых семьях быть третьим ребёнком — самое счастливое положение. Старшего воспитывают строго, второго постоянно сравнивают, а третий, появившийся как подарок судьбы, обычно растёт в любви и заботе, делая всё, что захочет, не зная трудностей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было впечатление Цзян Дана о Ши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занимаются своими делами, а я не имею к этому отношения. Я хочу быть с клубом, зарабатывать деньги, а если не получится — жить впроголодь. Кстати, если я стану стажёром, я не буду просить зарплату, но буду брать отгулы, когда в клубе будут мероприятия…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Экономный Кан Фаньсинь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Дань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подходит. Кан Фаньсинь, организуй собеседования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считал, что паркур, даже если им заниматься на высшем уровне, всё равно остаётся игрой, и в конечном итоге на нём сложно заработать. Посмотрев на наряд Ши Юаня, который был скромным, но дорогим, он понял, что у парня никогда не было недостатка в деньгах. Девятнадцатилетний парень, живущий на деньги семьи, не учится как следует, а просто слоняется без дела. Цзян Даню не хотелось видеть такого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Ши Юань будет настаивать, но тот лишь беззаботно ел арахис, не продолжая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Цзян Дань пришёл на работу, Сяо Нань тайком поставила на его стол чашку молочного чая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будете пить? Я оставила вам чай с таро, с низкой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Сяо Нань замялась 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Фаньсинь.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сказать кого угодно, даже если бы это была акция «купи один — получи десять бесплатно» в чайной на первом этаже, Цзян Дань бы поверил. Но услышать, что Кан Фаньсинь угощает чаем, было совершенно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отодвинула чай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заняты!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сбежала в туалет, чтобы избежать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Дань заметил, что на каждом столе стоит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странным, но он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чай или кофе приносили три дня подряд, каждый раз из разных популярных среди девушек Шаочэна заведений. У всех был свой напиток, а Цзян Даню всегда оставляли чай с низкой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назначил собеседования с десятком студентов на этот день, но сам попал в больницу с острой крапивницей, и проведение собеседований поручили Сяо Нань. Поскольку у Цзян Дана не было срочных дел, он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пришёл рано утром и сначала зашёл в комнату отдыха за кофе, но обнаружил там коробку с свежими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одно — не слишком сладкое, с насыщенным молочным вкусом,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кто-то кричит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1201 кто-нибудь есть? Чай доставили!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это был голос Сяо Нань, которая бежала с картой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боясь, что она не справится с ношей, и желая узнать, кто принёс чай, поставил чашку и последовал за ней. Однако у двери стоял только курьер, державший в руках десятки чашек чая и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уже взяла их и, увидев Цзян Дана,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босс, доброе утро! Когда вы пришли?..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видя, что ей тяжело,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Неудобно перекладывать, я дойду пару шагов, босс, просто придержите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несёт! Девушки никогда не жалуются на тяжесть, когда несут чай, — Ши Юань неожиданно появился, проскользнул за Сяо Нань в офис и с улыбкой сказал Цзян Даню. — Учитель Цзян, давно не виделись! Заходите, заходите, не стойте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просторную футболку и джинсы, с сумкой через плечо, выглядел небрежно, но по-прежнему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был в замешательстве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Как ты узнал адрес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Погуглил имя учителя Цзяна, и вся информация нашлась. Студия «Наньфэн», красивое название, — сказал Ши Юань, затем внезапно приблизился и, указывая на место под губой Цзян Дана, прищурился. — Учитель Цзян только что ел пирожное? Это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доволен собой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внутрь,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 жар на лице, понимая, что теперь он в долгу,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с удовлетворением вошёл, Цзян Дань стиснул зубы и стёр крошки пирожного с губы. Глубоко вздохнув, он вернулся в офис, где Сяо Нань, опустив голову, не решалась смотреть на него, словно была маленьким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же сидел на диване, как будто действительно просто зашёл ненадолго. Но через несколько минут он заскучал, пересел рядом с Сяо Нань и начал рассматривать листок бумаги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Нань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нельзя вычёркивать! Вы же говорили о честной конкуренции! Если так, я больше не буду вам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поднял взгляд, и они сразу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на них внимания, оставив всё как есть, и к девяти часам вызвал одного из свободных сотрудников, чтобы провести собеседования в другом зале, ожидая, когда Сяо Нань приведёт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уделять каждому по десять минут, так что с десятком человек они должны были закончить до обеда, и, вероятно, некоторые бы не пришли, что ускорило бы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кандидатов были девушками, и, увидев Цзян Дана, они все как одна опускали глаза, их уши заметно краснели, и они с трудом могли говорить, что говорило о слабой психологической устойчивости. Мужчины же в основном выглядели развязно, и казалось, что даже Ши Юань был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подумав об этом, поспешно отогнал эту опасную мысль, выбросив имя Ши Юаня из головы, но, крутя ручку, поднял глаза и увидел самого Ши Юаня,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