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Сосредоточенный Братец Вань вздрогнул, указав в сторону сестрицы Яо,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той госпожи. Говорит, что так натуральнее.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Натуральнее-то натуральнее, но выглядит не очень, — сказал Цзян Дань,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давно не устраивали корпоративов,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в офисе поднять головы. Корпоративы в их студии всегда были веселыми и непринужденными, с обильной едой и напитками за счет босса, без давления и обязательных песен. Все их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с горящими глазами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На улице Синьчэн открылся новый ресторан барбекю! Говорят, там просто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Фаньсинь, проходя мимо, легонько шлепнул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 еде и думаешь. Какие корпоративы в такое время? Цзян Лаоши, лучше сэкономьте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Дань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последнее время много работали, нужно немного расслабиться. Пусть будет сегодня. Сяо Нань, забронируй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Я все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добавил Кан Фаньсинь, — это напомнило мне. Цзян Дань, позови Ши Юаня. Скажи, что мы хотим его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угощать?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Фаньсинь, не замечая его реакции,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же помог. Его брат угостил нас, так что мы должны ответить вежливостью,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неохотно покрутил телефон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вряд ли захочет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 он или нет — его дело. Мы должны предложить, это вопрос вежливости. Что тебе стоит спросить? — Кан Фаньсинь взглянул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как-то недоволен им? Он тебя чем-то обидел? Не может быть, в парке вы же хорошо ладили. Он умный, быстрый, симпатичный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он слишком молод, наивен и доставляет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 свете есть кто-то более наивный и хлопотный, чем твой племянник? Ты же терпишь Цзян Чжотяня, а теперь кого-то другого критикуешь?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Цзян Чжотянь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Ши Юань... не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замолчал. Этот парень не просто не слушался, он был крайне дерзким. Но он не хотел продолжать этот разговор, поэтому просто нашел номер в телефоне и бросил его Кан Фаньсиню: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позвони 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Позвоню, так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начал набирать номер, но Цзян Дань вдруг забрал телефон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со своего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вот уж действительно не боишься хлопот...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бурчал, но все же набрал номер. Разговор был коротким, и он быстро вернулся с неловким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был удивлен, но в то же время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Ты же сам говорил, что это его дело. Мы сделали свое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Но... он просто сухо сказал «нет». В прошлый раз он с тобой общался совсем по-другому...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Сейчас обеденное время, может, он просто спал и разозлился, что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развалился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хорошо быть богатым! У них даже время на сон есть! Когда же у меня будет время на послеобеденный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вылезешь из своей денежной ямы, тогда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Ши Юаня снял с Цзян Даня груз ответственности. Вечером все дружно отправились в новый ресторан барбекю на улице Синьчэн. Их было так много, что они заняли два стола, создав шумную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не очень любил мясо, но несколько видов солений в этом ресторане пришлись ему по вкусу. Он уже почти насытился, но с самого начала ужина чувствовал, будто за ним наблюдает какое-то дикое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чихнул, и Кан Фаньсинь посмотрел на вентиляцию: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слишком холодный? Попросить сделать потеплее?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сказал Цзян Дань, но заметил, что его коллеги напротив смотрят куда-то за его спину с разными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он, но тут же почувствовал, как атмосфера вокруг сгустилась. Обернувшись,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Юань?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словно преследовал его. Сколько раз они уже случайно встречались за такое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стоял за спиной Цзян Даня, скрестив руки на груди, с мрачным выражением лица, словно пришел требовать долг. Его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пригласили меня на ужин? — слегка наклонившись, с ноткой давления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хоть и был ниже его, не уступал в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отказался, и ты решил пригласить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это моя свобода,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замерли. Обычно Цзян Лаоши был спокоен и уравновешен, и они редко видели его таким резким. Это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Братец Вань, обычно самый бесшабашный, тихо положил палочки и проглотил кусок мяса, шепнув Сяо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босс сегодня какой-то странный. Ты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тихо покачала головой, но не отрывала глаз от Ши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он такой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Вань понял, что на женщин в таких ситуациях полагаться нельзя. Они только и делают, что восхищаются.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Фаньсинь, опомнившись, поспешил освободить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Садись сюда, официант, принеси еще прибор! Ши Юань, не стесняйся, раз уж пришел, угощайся. Все здесь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всех сотрудников студии, и лицо Ши Юаня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кем-то пришел? Может, позовем их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собрание клуба, вон за тем столом...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указал в сторону, но стол был уже пуст. Обернувшись, он увидел, что Кун Цянь и остальные уже расплачивались у кассы. Ши Юань встал, и Кун Цянь, заметив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напротив! — крикнул Кун Цянь. — Ты потом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было несколько караоке-баров, и Ши Юань, увидев разноцветные неоновые вывески,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махнул рукой Ши Юань и снова сел, не сводя глаз с Цзян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Лаоши, вы, наверное, очень заняты. Я отправил вам сообщение, но вы, видимо,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звонок от Кан Фаньсиня в обед и подумал, что его номер был только у Цзян Даня, так почему звонит кто-то другой. Он решил отказаться, надеясь, что Цзян Дань сам позвонит, но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жаль, и он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Лаоши, вы хотите меня угостить?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сообщением он отправил милый стикер с уточкой, чего обычно никогда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 нетерпением, даже немного нервничая. Но к вечеру ответа так и не было, и Ши Юань расстроился. А теперь, увидев, что Цзян Дань ужинает с другими, он почувствовал, будто его обделили.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Дань действительно не заметил сообщения. Проверив WeChat, он увидел, что Ши Юань писал около четырех часов дня. Вспомнив, что в то время он играл с Кан Фаньсинем, он просто смахнул уведомление и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действительно не заметил, — сказал Цзян Дань, но внутри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приборы, и Кан Фаньсинь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 Пиво или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взглянул на стакан Цзян Даня с темно-желтой жидкостью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Я тоже буду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кислое.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Кислое? — Ши Юань спокойно взял стакан Цзян Даня, отлил немного, попробовал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пусть будет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увидев, что он стал более дружелюбным, тоже расслабились и продолжили весело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Лаоши, почему ты сегодня не завязал волосы? — спросил Ши Юань,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http://bllate.org/book/16880/1555997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