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рисовать, он заметил фотографа и поспешил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это Ши Юань. У него нет опыта, сегодня его первая официальная фотосессия, прошу вас, не сочтите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кивнул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однако, не стал ждать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дайте, пожалуйста, ваш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как раз в момент, когда в студии внезапно наступила тишина, и его голос стал особенно заметен, вызывая у некоторых не самые приятные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вздрогнул и дернул Ши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двусмысленно, и Кун Цянь даже заподозрил, не вселился ли в обычно аскетичного Ши Юаня Харлан.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несколько девушек начали хихикать, прикрывая рты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же, совершенно не замечая этого,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добавимся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удобнее для перевода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которые до этого тихо смеялись,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был не так простодушен, как этот парень.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готовы, начнем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кажется, хотел что-то объяснить, но, увидев, что актриса уже на месте, взял напиток, который ему передал сотрудник, и сказал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этой съемки были предназначены для рекламного постера, и актриса была главным объектом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Юань, который должен был быть лишь фоном, сегодня удивил всех. У него отличная конституция, а взгляд был пронзительным и точным, и он даже немного затмил главную героиню. Во время перерыва актриса даже спросила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планируешь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 его глаза начали искать фотографа, опасаясь, что тот уйдет до конца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заметила это и, подойдя ближе,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заинтересовался этим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напряг шею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слышала, как ты просил у него контакты, и подумала… Но если нет, то это лучше, потому что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наоборот, он известен как «недоступный цветок» в нашем кругу. Ты можешь подумать, что он относится к тебе особенно тепло, и его улыбка похожа на легкий весенний ветерок, но на самом деле это его способ держать дистанцию. Сколько людей уже обожглись на нем! Слышала, что одна модель гонялась за ним два года, использовала все возможные способы, но так и не смогла его заполучить. И таких историй —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немного удивлен и, глядя на спину Цзян Даня,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выглядит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почувствовал его взгляд, повернулся и встретился с ним глазами, и на его губах появилась легкая, едва заметная улыбка, а глаза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почувствовал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фыркнула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Кто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разговора стала легче, и актриса начала делиться с Ши Юанем опытом, советуя ему не пить напитки по-настоящему, а только 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услышав это, посмотрел на две пустые бутылки из-под напитков, которые он уже выпил, и с горькой усмешкой подумал: «Сестра, ты немного опоздала с советом, съемки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начал чувствовать позывы в туалет, но сотрудники начали торопить его на следующую часть съемок — крупный план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ему пришлось терпеть физический дискомфорт, пока Цзян Дань наконец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можно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Цянь подошел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но слово «молодец» еще не успело слететь с его губ, как Ши Юань прервал его, указывая на Цзян Даня, который показывал фотографии менеджеру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присмотри за ним, мне срочно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Кун Цянь не понял, что происходит, и смотрел, как Ши Юань убегает, а затем возвращается и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Выйди из зала и поверни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быстро справился с делами и поспешил обратно, но обнаружил, что Кун Цянь стоит у входа в студию, играя с телефоном, а внутри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заглянул внутрь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где все? Куда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Кун Цянь смотрел видео своей дочери, отвлеченно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просил тебя присмотреть за ним, Цзян Данем!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Кун Цянь поднял голову, растерянно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думал, ты просил меня посмотреть фотографии. Я посмотрел, они получились отлично, ты выглядишь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в замешательстве, винил себя за то, что не объяснил четко,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Цзян Дань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Я видел, как он вышел с менеджером той актрисы. Слушай, Ши Юань, почему ты так им заинтересовался? Ты правда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студии не было того, кого он искал, они вместе вышли, и Ши Юань оглядывался по сторонам,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телефона на моей руке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раздражен, это уже второй раз, когда он упустил его у себя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они подошли к лестнице, они были на третьем этаже, а внизу находился входной зал. Ши Юань смотрел через перила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на ресепшене дремала, охранник у входа скучал, изредка проходили люди, но не так много, как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быстро осмотрел зал и заметил двух мужчин у небольшого декоративного дерева в юго-восточном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мгновенно узнал Цзян Даня по прическе.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судя по одежде, был похож на менеджера, которого привела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актриса уже ушла, почему же ее менеджер все еще здесь? И почему они находятся в таком укромном месте, словно обсуждают что-то тайное?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почти высунулся за перила, прищурился и внимательно посмотрел. К его удивлению, он увидел, как рука менеджера лежит на пояснице Цзян Даня, и, кажется, продолжает опускаться ниже. Цзян Дань слегка отодвинулся, но рука снова прижалась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вспомнил слова актрисы о том, что многие в их кругу мечтают о Цзян Дане, и не ожидал, что сразу же станет свидетелем этого. Судя по реакции Цзян Даня, он явно был против, но, возможно, из-за каких-то причин не мог прямо выразить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Юаня забилось быстрее, он оценил расстояние, внезапно перелез через перила, повис в воздухе на высоте шести-семи метров, как на качелях, спустился на второй этаж, а затем, используя стену, мягко приземлился в зале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Кун Цянь попытался остановить его, но не успел, боясь привлечь внимание охранников, не осмелился кричать, и за эти несколько секунд Ши Юань уже встал на первом этаже, перепрыгнул через два ряда диванов и направился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менеджера уже скользнула на плечо Цзян Даня, и он прижался к нему. Цзян Дань отстранился, но его лицо оставалось спокойным, без малейших эмоций, и он незаметно сбросил руку с плеча, собираясь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стало для Ши Юаня сигналом. Он чем больше смотрел на эту руку, тем больше она его раздражала, и, используя инерцию от прыжка через диван, он пнул менеджера в задницу, а затем схватил его за руку и прижал к прозрачному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криках менеджера Ши Юань почувствовал некоторое удовлетворение, но притворился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думал, это какой-то хулиган пристает к нашему фотографу. Разве вы не менеджер сестры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обычно не лез в чужие дела, обычно он обходил стороной любые драки и даже не смотрел в их сторону. Но сегодня, почему-то, ради Цзян Даня, которого он видел всего два раза, он вдруг почувствовал желание стать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объяснил это странное чувство тем, что был должен Цзян Даню деньги и чувствовал себя виноватым, поэтому хотел сделать для него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которого внезапно пнули, прижался лицом к стеклу и не мог видеть, что происходит за его спиной. От боли он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кто такой? Как ты разговариваешь? Если ты мужик, отпусти меня, давай…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применил какую-то силу, и у менеджера на лбу выступил холодный пот. Охранники у входа, услышав шум, начали подходить,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увидев Ши Юаня, сначала удивился, затем нахмурил свои красивые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http://bllate.org/book/16880/1555969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