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вышел… купить кое-что.]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Лотки здесь уже закрылись. Если тебе нужно, у меня дома есть новое, — Су Ло сделал жест приглашения, и по направлению его руки Мэй Ичжо увидел чёрный микроавтобус, который был намного больше его игрушечной машинки.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строчки кода, но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как-то неловко.]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коробочные карты, должны помогать друг другу, — Су Ло улыбнулся и, не дождавшись согласия Мэй Ичжо, просто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болтая ногами в воздухе, почувствовал лёгкое унижение и уловил странный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выражение лица я видел у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Уильям подставлял его, у него было точно такое же лицо праведника.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Уильям? — спросил Су Ло, идя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[Извращенец.]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извращенец? — Су Ло тихо рассмеялся, а через секунду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Мэй Ичжо почувствовал холодок в спине. Он огляделся и заметил, что Су Ло не идёт к парковке, а ведёт его туда, где нет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фильмы о похитителях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прошли и нескольких шагов, как люди на улице начали узнавать Су Ло и кинулись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Су Ло? Он выглядит так 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него в руках? Начальная коробочная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начал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никто 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Ло, поняв, что его узнали, снял маску и крепче обнял 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Су Ло. Пожалуйста, не шумите, мне нужно отвести моего маленького напарника обратно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звезда сама заговорила, и зеваки отступили, оставив Мэй Ичжо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ангельский голос, прервавший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Похоже, он совсем не хочет идти с тобой, — Шэнь Син раздвинул толпу, его чистые глаза под кепкой горели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звёздочка!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родной человек! Мэй Ичжо яростно замахал руками в сторону Шэнь Сина, дёргая короткими ножками, но хватка Су Ло была слишком сильной, вырваться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помощник Чэн Чи, эта коробочная карта принадлежит моему боссу, пожалуйста, отдайте её, — Шэнь Син произнёс это твёрдым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загудела. Су Ло держит коробочную карту Чэн Чи? Что за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оставался спокойным, слегка приподняв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докажешь, что ты помощник Чэн Чи? Я тоже знаю режиссёра Чэна, могу лично отвести 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хочет,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Ло постепенно исчезла, он с интересом осмотрел Шэнь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коробочная карта, но понимаешь его. Кто ты такой? Или точнее, что ты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был словно зашифрован, мозги зеваков закипели, пытаясь разобраться. Только Мэй Ичжо слышал звон скрытых клинков в 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ему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подоспел Чэн Чи, он тяжело дышал, хлопая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Иди к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прибыли и журналисты, которые преследовали Мэй Ичжо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 чьё место претендуешь!]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хозяин появился, Су Ло не мог продолжать держать Мэй Ичжо, он опустил его и любезно подошёл к Чэн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Чи, пользуясь директорским статусом, лишь слегка кивнул Су Ло, затем протянул руку, чтобы поднять Мэй Ичжо, внутренне визжа: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действительно смог сбежать! Волосы такие милые, пижама такая милая, и тапочки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полпути, Мэй Ичжо заметил дёргающийся рот Чэн Чи, почувствовал отвращение, резко развернулся и вцепился в ногу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отношения и прояснились, толпа начала бурлить, журналисты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Чэн, это действительно ваша коробочная карта? Почему решили раскрыть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Су Ло сыграет главную роль в вашем следующем фильме. Эта коробочная карта — его партнёр?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только что слышал, как Су Ло говорил что-то про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чтобы вырастить такую карту, нужно несколько лет, верно? А если испортите?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были к Чэн Чи, но Мэй Ичжо был занят, он дёргал Шэнь Сина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очень скучал. Где ты был эти три часа? Без тебя я даже трусы не могу надеть, так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ласково погладил круглую голову 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куплю. За счёт Чэн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главных участников событий, Су Ло тоже не избежал вопросов журналистов. Увидев, как Мэй Ичжо и Шэнь Син резвятся, ни на что не обращая внимания, у него на лбу вздулась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Чэн, партнёр Су Ло уже выбран? Тема фильма — любовь? Будет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Ло, словно решив помочь, взял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выбор режиссёра Чэна, и если действительно смогу сотрудничать с Мэй Ичжо, это будет прекрасно. Ведь мы уже немного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мгновенно переключилось с Чэн Чи на Мэй Ичжо, который повернулся, его большие глаза, занимавшие треть лица, сверкали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раскрыл руки, приглашая: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помнишь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скрытый намёк, казалось, подействовал, Мэй Ичжо словно заводная игрушка, медленно отпустил Шэнь Сина и шаг за шагом направился к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нахмурился, правая нога слегка сдвинулась, но он так и не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Мэй Ичжо идёт к нему с глазами фанатика, Су Ло улыбнулся, присел на корточки и бросил Шэнь Сину вызывающий взгляд. Но в тот момент, когда он уже собирался принять Мэй Ичжо, тот своей ручонкой, похожей на корень лотоса, резко сшиб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возгласы толпы Мэй Ичжо схватил человека, которым оказался владелец ларька с бельём, только что закрывшийся и пришедший посмотреть на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указывая на огромную стопку нижнего белья, висевшую на тележке, яростно кричал Чэн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Это! Оплати!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от камер, Шэнь Син помог Су Ло подняться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связаться с бывшим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наклонился к уху Шэнь Сина и легкомысленно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терпеть не могу, когда мои выброшенные вещи кто-то другой подбирает. Ты сказал, что я не имею права? Посмотрим, когда ты потеряешь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стал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конкретно,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мастерству 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Всенародный младший брат Су Ло выразил желание с ним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Чэн Чи, одной рукой закрывая лицо, а другой поднимая Мэй Ичжо из кучи белья, стал мемом в интернете…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выражение лица Мэй Ичжо, лишённого возможности купить бельё, было слишком трагичным, мем стал вирусным и быстро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насладиться славой, Чэн Чи столкнулся с побочным эффектом — шквалом жалоб, и ему пришлось выйти в прямой эфир, чтобы всё разъяснить.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отказывался покупать ему, просто у меня не было опыта. Теперь купил, всех цветов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присылайте больше бельё на съёмочную площадку, это уже мешает работе над фильмом. В реальном мире он его всё равно не наденет.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были удовлетворены: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носит! Когда вырастет, пусть носит!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увидеть, как Мэй Мэйцзы надевает бельё!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Мэй Ичжо?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Ичжо уже вернулся в мир Волшебной Коробки, я буду старательно его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всё ещё не были довольны: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прямую трансляцию с Мэй Малышом, иначе мы будем подозревать, что вы издеваетесь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«Издеваемый» Мэй Малыш лежал на новой банановой лодке Чэн Чи, наслаждаясь тортиком.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кусок Мэй Ичжо больше не мог притворяться, он медленно сел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Шэнь Син витал в облаках, его обычно привлекательное лицо казалось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три дня он ел сладости, и Мэй Ичжо уже тошнило от них, но так как Шэнь Син всё время выглядел задумчивым, он не решался попросить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заметил, как Шэнь Син говорил что-то Су Ло, может, это было причиной? Мэй Ичжо боялся спросить, он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с мячиком? Давай повысим уровень симпатии, — Мэй Ичжо попытался развеселить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http://bllate.org/book/16879/1556057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