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просто вышел… купить кое-что.]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Лотки здесь уже закрылись. Если тебе нужно, у меня дома есть новое, — Су Ло сделал жест приглашения, и по направлению его руки Мэй Ичжо увидел чёрный микроавтобус, который был намного больше его игрушечной машинки.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строчки кода, но какая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как-то неловко.]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коробочные карты, должны помогать друг другу, — Су Ло улыбнулся и, не дождавшись согласия Мэй Ичжо, просто взял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Ичжо, болтая ногами в воздухе, почувствовал лёгкое унижение и уловил странный запах: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выражение лица я видел у Уильяма.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Уильям подставлял его, у него было точно такое же лицо праведника.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Уильям? — спросил Су Ло, идя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[Извращенец.]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я извращенец? — Су Ло тихо рассмеялся, а через секунду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Мэй Ичжо почувствовал холодок в спине. Он огляделся и заметил, что Су Ло не идёт к парковке, а ведёт его туда, где нет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ему фильмы о похитителях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не прошли и нескольких шагов, как люди на улице начали узнавать Су Ло и кинулись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 Су Ло? Он выглядит так реально!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него в руках? Начальная коробочная карта?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начал вырываться: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Товарищи,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никто 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Ло, поняв, что его узнали, снял маску и крепче обнял Мэй Ичжо: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Су Ло. Пожалуйста, не шумите, мне нужно отвести моего маленького напарника обратно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звезда сама заговорила, и зеваки отступили, оставив Мэй Ичжо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ангельский голос, прервавший Су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Похоже, он совсем не хочет идти с тобой, — Шэнь Син раздвинул толпу, его чистые глаза под кепкой горели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звёздочка!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родной человек! Мэй Ичжо яростно замахал руками в сторону Шэнь Сина, дёргая короткими ножками, но хватка Су Ло была слишком сильной, вырваться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помощник Чэн Чи, эта коробочная карта принадлежит моему боссу, пожалуйста, отдайте её, — Шэнь Син произнёс это твёрдым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загудела. Су Ло держит коробочную карту Чэн Чи? Что за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 оставался спокойным, слегка приподняв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докажешь, что ты помощник Чэн Чи? Я тоже знаю режиссёра Чэна, могу лично отвести его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хочет, ты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Су Ло постепенно исчезла, он с интересом осмотрел Шэнь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коробочная карта, но понимаешь его. Кто ты такой? Или точнее, что ты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это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диалог был словно зашифрован, мозги зеваков закипели, пытаясь разобраться. Только Мэй Ичжо слышал звон скрытых клинков в 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Папа, ему немного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момент подоспел Чэн Чи, он тяжело дышал, хлопая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Малыш! Иди к папе!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 прибыли и журналисты, которые преследовали Мэй Ичжо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на чьё место претендуешь!]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хозяин появился, Су Ло не мог продолжать держать Мэй Ичжо, он опустил его и любезно подошёл к Чэн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Чи, пользуясь директорским статусом, лишь слегка кивнул Су Ло, затем протянул руку, чтобы поднять Мэй Ичжо, внутренне визжа: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он действительно смог сбежать! Волосы такие милые, пижама такая милая, и тапочки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полпути, Мэй Ичжо заметил дёргающийся рот Чэн Чи, почувствовал отвращение, резко развернулся и вцепился в ногу Шэнь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отношения и прояснились, толпа начала бурлить, журналисты подошли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Чэн, это действительно ваша коробочная карта? Почему решили раскрыть это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Ходят слухи, что Су Ло сыграет главную роль в вашем следующем фильме. Эта коробочная карта — его партнёр?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я только что слышал, как Су Ло говорил что-то про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чтобы вырастить такую карту, нужно несколько лет, верно? А если испортите?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были к Чэн Чи, но Мэй Ичжо был занят, он дёргал Шэнь Сина за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очень скучал. Где ты был эти три часа? Без тебя я даже трусы не могу надеть, так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ласково погладил круглую голову Мэй Ичжо: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куплю. За счёт Чэн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один из главных участников событий, Су Ло тоже не избежал вопросов журналистов. Увидев, как Мэй Ичжо и Шэнь Син резвятся, ни на что не обращая внимания, у него на лбу вздулась жилка.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Чэн, партнёр Су Ло уже выбран? Тема фильма — любовь? Будет поцелуй?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Ло, словно решив помочь, взял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выбор режиссёра Чэна, и если действительно смогу сотрудничать с Мэй Ичжо, это будет прекрасно. Ведь мы уже немного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мгновенно переключилось с Чэн Чи на Мэй Ичжо, который повернулся, его большие глаза, занимавшие треть лица, сверкали как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 раскрыл руки, приглашая: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помнишь меня,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скрытый намёк, казалось, подействовал, Мэй Ичжо словно заводная игрушка, медленно отпустил Шэнь Сина и шаг за шагом направился к Су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нахмурился, правая нога слегка сдвинулась, но он так и не сделал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Мэй Ичжо идёт к нему с глазами фанатика, Су Ло улыбнулся, присел на корточки и бросил Шэнь Сину вызывающий взгляд. Но в тот момент, когда он уже собирался принять Мэй Ичжо, тот своей ручонкой, похожей на корень лотоса, резко сшиб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возгласы толпы Мэй Ичжо схватил человека, которым оказался владелец ларька с бельём, только что закрывшийся и пришедший посмотреть на шумиху.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Ичжо, указывая на огромную стопку нижнего белья, висевшую на тележке, яростно кричал Чэн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Это! Оплати!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Уйдя от камер, Шэнь Син помог Су Ло подняться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хочешь связаться с бывшим мужем?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 наклонился к уху Шэнь Сина и легкомысленно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терпеть не могу, когда мои выброшенные вещи кто-то другой подбирает. Ты сказал, что я не имею права? Посмотрим, когда ты потеряешь это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стал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конкретно, как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его мастерству вождения.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Всенародный младший брат Су Ло выразил желание с ним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Чэн Чи, одной рукой закрывая лицо, а другой поднимая Мэй Ичжо из кучи белья, стал мемом в интернете…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выражение лица Мэй Ичжо, лишённого возможности купить бельё, было слишком трагичным, мем стал вирусным и быстро распространился.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успев насладиться славой, Чэн Чи столкнулся с побочным эффектом — шквалом жалоб, и ему пришлось выйти в прямой эфир, чтобы всё разъяснить.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отказывался покупать ему, просто у меня не было опыта. Теперь купил, всех цветов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Горькие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присылайте больше бельё на съёмочную площадку, это уже мешает работе над фильмом. В реальном мире он его всё равно не наденет.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не были удовлетворены: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носит! Когда вырастет, пусть носит!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увидеть, как Мэй Мэйцзы надевает бельё!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нельзя показывать.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странные.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Мэй Ичжо?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 Ичжо уже вернулся в мир Волшебной Коробки, я буду старательно его развивать.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всё ещё не были довольны: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 прямую трансляцию с Мэй Малышом, иначе мы будем подозревать, что вы издеваетесь над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«Издеваемый» Мэй Малыш лежал на новой банановой лодке Чэн Чи, наслаждаясь тортиком.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кусок Мэй Ичжо больше не мог притворяться, он медленно сел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экране Шэнь Син витал в облаках, его обычно привлекательное лицо казалось тусклым.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три дня он ел сладости, и Мэй Ичжо уже тошнило от них, но так как Шэнь Син всё время выглядел задумчивым, он не решался попросить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заметил, как Шэнь Син говорил что-то Су Ло, может, это было причиной? Мэй Ичжо боялся спросить, он струсил.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поиграть с мячиком? Давай повысим уровень симпатии, — Мэй Ичжо попытался развеселить Шэнь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http://bllate.org/book/16879/1556057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