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книге он был на вторых ролях, а этот парень — настоящая помеха. Каждый день он устраивал шумные вечеринки, сзывал толпы агентов пить, петь и играть, из-за чего все бросали работу, а показатели падали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дрожащим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ситуация обычно возникает, когда в книгу попадает человек, связанный с ним узами в реальности. Это вызывает сбои в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Шэнь Син без эмоций встал, спроецировал на экран статистический отчет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 профессии фотограф, ежедневно контактирует с бесчисленным множеством моделей и актеров. Даже в выходные назначает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вызвал на экран схему отношений Мэй Ичжо, похожую на несколько наложенных паутин,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хозяин утверждает, что уже тридцать лет холост, нельзя исключить наличия тайной влюбленности, явных чувств или любовного треугольника. Поэтому мы не можем определить, кто именно вызвал сбой, и пока не можем его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Высшее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оправдание. Даже если он должен остаться здесь, он не может оставаться в одной книге. У вас два варианта: либо найдите человека, вызвавшего сбой, либо отправьте его в следующий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полночь ветер всегда приходит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вместе с Шэнь Сином постучали в дверь дома Мэй Ичжо.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Син, говори помягче, боюсь, Сяо Чжо не примет это. Каждый раз, видя семью втроем, он подходит поговорить. Не смотри, что он каждый день сияет как солнце, внутри он, должно быть, очень хочет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Мэй Ичжо, с растрепанными от похмелья волосами, поприветствовал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 поджал губы и спустя паузу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Ичжо: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поспешно закрыл Шэнь Сину рот и выставил его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что сказал Син? — Мэй Ичжо почесал затылок. — Кстати, вы кушали? Вчера подружился с шеф-поваром Мишлен, давайте к нему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наивное лицо, Директор не смог вымолвить ни слова. Он тяжело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объясню. Сяо Чжо, теперь время твоего следующего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Мэй Ичжо попытался ухватиться за директора, но промахнулся. Пространство изменилось, и огромный особняк превратился в маленькую квадратную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попытался открыть замок перед собой,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вы творите? Когда я смогу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внезапно появилась механическая рука размером в половину человеческого роста, схватила Мэй Ичжо за талию и швырнула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Какой извращенец? Выходи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Механическая рука полностью игнорировала его, схватила кувшин с водой со стола и вылила ему на голову. Мэй Ичжо от злости начал ругаться 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рука проигнорировала разъяренного кролика Мэй Ичжо, накрыла его одеялом и плотно прижала.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я узнал, кто это устроил! Вы еще пожалеете!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Волшебной Коробки Мэй Ичжо, уровень симпатии −10, −100, −1 000]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съемочной площадке Чэн Чи, держа в руках телефон, яростно водил пальцем по экрану, пока лицо не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Гример подошел и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Волшебная Коробка никуда не годится, возьми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Чэн Чи изо всех сил затолкал человечка на экране обратно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после выполнения задачи «сон» уровень симпатии продолжал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страницу пополнения счета и с яростью совершил платеж.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первый Волшебный Ящик, и он готов был вложить деньги, лишь бы вырастить персонажа уровня SSR!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Приложение «Волшебная Коробка» — игра в формате «собирай и выращивай». Каждый персонаж уникален, а новая проекционная технология позволяет игрокам ощутить реалистичность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миллиардер вырастил из ящика «Всенародного младшего брата», Чэн Чи больше не мог сдерживать руку доната и сам открыл Волшебную Коробку. Не разобравшись даже в управлении, он сразу же вложил свои первые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другие персонажи умели хныкать, миловаться, вертеться и целоваться, то его карта с самого выхода только стояла, уперев руки в бока, и ругалась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карты было имя — Мэй Ичжо. Хотя Чэн Чи не слышал, что именно он ругает, но если так пойдет, уровень симпатии скоро достигнет минус двух тысяч.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[Подсказка: Волшебная Коробка оснащена технологией распознавания голоса. Игроки могут напрямую общаться с персонажами через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Технологии уже настолько развились?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Чи откашлялся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голос действительно был распознан. Маленький человечек на экране перестал ругаться, поднял круглую голову и кивнул. Его глаза, похожие на лезвия ножа, излучали такой умный взгляд, что напоминали щенка хаски.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умеешь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Человечек снова разозлился, упер руки в бока и снова начал ругаться. На этот раз Чэн Чи понял, что он, вероятно, кричал: «Ты сам не умеешь говорить, и вся твоя семья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[Подсказка: уровень симпатии ниже 100, NPC не может озвучиваться.]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символы −1 680 в правом углу, Чэн Чи погрузился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повысить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каталог магазина, он взмахнул рукой, купил кабриолет и двумя пальцами подтащил его к человечку.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того, что персонаж был в начальной Q-версии, он ошибся с размером машины, и она оказалась вполовину ниже человечка.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Человечек взглянул на машинку, закинул короткую ножку в водительское сиденье, затем вторую и плюхнулся, словно шарик клейкого риса, втиснутый в красивую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Ичжо снова замер, а над его головой начали появляться маленькие белые облачка, словно золотая рыбка пускала пузыри.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симпатии −1][−1][−1]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Чэн, забудь, открой следующий ящик, минимизируй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Чэн Чи не сдавался и снова открыл QR-код для пополнения. Его малыш, хоть и с тяжелым характером, и его трудно успокоить, но выглядел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мужчины-мамы бешено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Мэй Ичжо тоже бешено билось, но от сильного нервного напряжения, которое он не мог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Система сказала, что как только ошибка будет исправлена, он сможет получить деньги и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Шэнь Син сказал, что он не сможет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Директор заявил, что ему придется перейти в другую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сговорились обмануть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огромный экран над головой и на лицо Чэн Чи, занимающее весь экран, Мэй Ичжо не мог понять, находится ли он в следующей книге или в камере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следующий мир, почему у него нет памяти оригинального хозяина? И почему нет главного героя, как Уильям, с которым он мог 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у него есть, — это этот Чэн Чи, который выглядит глупее, чем Ши Фанъе.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связаться с Чэн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Мэй Ичжо яростно указал на ноздри Чэн Чи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Он поднял руки 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экране Чэн Чи хлопнул себя по бедру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презираешь этот Porsche? Жди, у папы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у ног Мэй Ичжо появилась миниатюрная Maserati.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должен теперь играть в автокатки в этой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симпатии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Мэй Ичжо изо всех сил пытался жестами объяснить: «Ты система?», «Можешь выпустить меня?», «Где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он получил маленькую ракету, кораблик и яхту. И без того небольшое пространство стало еще теснее.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Ичжо сдался. Он попытался использовать ракету, чтобы взломать дверь, но задача оказалась слишком сложной, да и больно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Мэй Ичжо действительно начал скучать по динамиту из системы.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подскочил, полез в карман пижамы и обнаружил, что телефон-кирпич все еще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действия Мэй Ичжо, Чэн Чи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телефон! Это спецэффект персонажа? Когда люди видят маленьких пушистых существ, язык всегда короче.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Мэй Ичжо, прижимая внезапно ставший полуметровым телефон, не раздумывая открыл систему «Внезапное богатство», нашел товар и нажал оплату.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 завоевания пока не появился. Баланс в мире Волшебной Коробки равен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вдохнув, Мэй Ичжо дрожащими пальцами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[Абонент вне зоны обслуживания.]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Чэн Чи снова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ты хотел позвонить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усилия напрасны, Мэй Ичжо окончательно сдался, посмотрел на Чэн Чи и вяло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когда ты глупый, ты реально не слишком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съемочной площадке работники суетились, но подготовка к съемкам шла планово.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http://bllate.org/book/16879/1556042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