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прямая трансляция нарушила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же Мэй Ичжо, это скрытая съемка?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крут, что смог установить камеру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это Уильям? Они все еще живут вместе? Пара Мэй-Уильям наконец воссоединится?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ожидали романтической сцены, Мэй Ичжо поднял руку и хлопнул Уильяма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словно из «Героев горы Ляншань», поразила всех. Не только зрители были шокированы, но и Уильям: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больше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злость — это одно, но приветствовать все же нужно, это ведь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Мэй Ичжо за плохую актерскую игру, кроме случаев, когда он замышляет что-то плохое, его способность врать практически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узнав, что каждое его движение видят незнакомцы, его мимика стала настолько скованной, что даже ИИ выглядел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все еще твой дом, — Уильям, казалось, не проявил особого интереса к внезапному возвращению Мэй Ичжо, спокойно направился к барной стойке и налил по бокалу для себя и «гостя».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спасибо, но этот дом лучше оставить тебе, это ведь добрачное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нервозности Мэй Ичжо взял бокал и сделал большой глоток, чуть не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имидж компании восстановлен, и наше противостояние уже не имеет смысла. Если ты хочешь развода, я готов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поднял бокал, как будто прощаясь со старым другом, с улыбкой облегчения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Мэй Ичжо не реагирует, Уильям протянул бокал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уже растрогался?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покачал головой,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таким нормальным,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виллы Нин Цянь, глядя на бутылку на экране,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продолжить, но ее прервали охранники Уильяма: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Нин, что вы делаете здесь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откинулась назад и шепнула Ши Фанъе: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эти люди не увидели трансляцию, иди вызови полицию, я думаю, твой босс Мэй скоро потеряет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Ши Фанъе.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вино, оно осталось от моего предыдущего использования, — Нин Цянь тихо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вздрогнул, чуть не уронив полотенце. Когда он принимал смену, он читал начало романа, и этот препарат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Ши Фанъе схватил полотенце и хотел уйти, но его остановили электрошокером: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джентльмен днем появляется здесь полуголым, это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заколебался. Он мог бы справиться с десятком охранников, но сейчас на нем было только полотенце, а рядом была Нин Цянь, которая внешне была женщиной, и драка выглядела бы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оставить ли полотенце на себе или накрыть им Нин Цянь, сзади раздался рык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Шэнь Сина, ведущего Тигра-003 на поводке. Он выглядел как воин, вышедший из картины,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охранники, которые уже видели тигра дважды, не отступили, а, наоборот, взяли электрошокеры и пошли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метров от виллы Мэй Ичжо все еще сомневался, Уильям поставил бокал и сел на диван рядом с ним, держа дистанцию на грани приемлемого.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сюда, чтобы найти еще доказательства для доноса на меня? — неожиданно спросил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Мэй Ичжо действительно поперхнулся. Ему хотелось объяснить, что это не его идея, а Нин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меня очень огорчает. Даже если ты найдешь что-то, разве группа юристов компании не сможет справиться с такими мелочами, как слухи или налоговые декларации?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Мэй Ичжо невольно взглянул на гортензию, вспомнив поговорку: злодей погибает от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признаешь, что подстрекал к тому, чтобы меня выбросили из самолета? — спросил Мэй Ичжо,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из-за этого? Я действительно это сделал, но потом пожалел и хотел тебя спасти. Но ты уже был на вертолете. К счастью, с тобой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говорил, все ближе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держать Уильяма в зоне видимости камеры, Мэй Ичжо не сразу отстранился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справился с налоговыми декларациями?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будешь их искать, и заранее подготовил поддельные отчеты, — сказал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когда он копался в мусоре, Мэй Ичжо разозлился. Это было слишком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немного смущала скрытая съемка, но теперь он хотел поскорее закончить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благодарен тебе за твою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Подстрекательство к убийству, прерванное преступление, подделка финансовой отчетности — этого достаточно для тюремного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Уильям,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только хотел признаться, но Уильям поднял палец, говоря «тсс»: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мне навредил, разве ты не должен как-то компенсировать это? — Уильям сказал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запутался, не понимая, куда клонит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домой и увидел тебя, я был рад, — Уильям положил руку на затылок Мэй Ичжо, его улыбка становилась все более зловещей. — Я понял, что этот дом все еще нуждается в тебе. Вернись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наконец понял. Этот зверь возбудился!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откинулся назад, ударив Уильяма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упал на диван, кровь текла из-под пальцев, прижимающих нос. Он с удивлением смотрел на разъяренного 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как… — Почему вино не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наконец проявил наблюдательность: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подсыпал что-то в вино? Даже сейчас ты думаешь только о сексе, ты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сдерживаться, пнул Уильяма, сбив его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Гортензия упала. Зрители, которые прошли через любопытство к трансляции, шок от преступлений Уильяма и возбуждение от возможной эротической сцены, достигли пика эмоций, но экран внезапно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стоны Уильяма и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это драка или постельная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что это, думаю, нам нужно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увидеть, кто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 прибыл, Мэй Ичжо уже вовсю бил Уильяма,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заключают в тюрьму, это называется «властный босс». Ты же просто отвратителен! Ты даже не понимаешь, насколько!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хоть и был высоким и сильным, но с гипсом на ноге, оказался в невыгодном положении. Когда он наконец перевернулся, пытаясь схватить Мэй Ичжо, он поднял голову и встретился с ледяным взглядом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Его сбил с ног этот, казалось бы, тихий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все еще кипел, увидев Шэнь Сина, он почувствовал неожиданную обиду, быстро моргнул, чтобы скрыть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злости, за тридцать лет жизни я никогда не видел такого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оказался в объятиях Шэнь Сина, который мягко похлопал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глоток ледяного чая в жаркий день, голова Мэй Ичжо мгновенно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Фанъе прибыл, он увидел своего босса Мэй Ичжо с растрепанной одеждой, с покрасневшими глазами, «дрожащим» в объятиях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они обидели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Уильяму и нанес ему удар ногой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прибытием полиции Уильяма «спасли» серебряными наручниками.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Системы группа сотрудников сидела за столом с серьезными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романе «Когда выходишь замуж за того, кто тебя не любит», главный герой Уильям был приговорен к десяти годам тюрьмы за подстрекательство к убийству, подделку финансовой отчетности и попытку изнасилования. Он должен выплатить пострадавшему Мэй Ичжо компенсацию за материальный и моральный ущерб в размере 130 000 000 юаней. Второстепенный персонаж Нин Цянь пропал без вести. Доклад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почтительно закрыл папку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месяца Мэй Ичжо использовал компенсацию для строительства школы и открытия рекламной компании. Он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улыбнулся,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говоришь! — Руководство резко ударило по столу. — Прошло три месяца, почему он все еще в книге!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