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записывайте! Не снимайте!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наконец не выдержали и, не обращая внимания на тигра, бросились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еще не успел высказать все свои похабные мысли и, ухватившись за микрофон, отказывался уходить. Ши Фанъе поспешил закрыть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замолчи! Если продолжишь, нас точно не пропустят!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Ммм!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*Перевод: если я его не убью, то хотя бы достану до смерти!*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наконец, поняли ситуацию и тут же направили камеры на Уильяма, лицо которого почернело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Уильям, скажите, пожалуйста, вы действительно готовы стать нулем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сам себя подставил, долго не мог вымолвить ни слова, его лицо покраснело, почернело, позеленело и побелело…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Син, отвлекшись во время ожидания своей очереди на защиту, был замечен преподавателем, обходившим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отеля, роскошь и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тигр, Ши Фанъе с взъерошенными волосами, сотня журналистов, толпа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Фокус внимания был на Уильяме.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не ожидал, что Уильям появится так быстро; Уильям тоже не ожидал, что внезапно станет нулем без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хрустальной люстрой молодой человек с гневом смотрел на него, ругался, пока Ши Фанъе не поднял его на руки и не ушел под защитой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Уильям понимал, что должен был преследовать, но его рука застыла в воздухе, и он долго не мог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последние две недели, он пережил слухи, избиения, розыгрыши и даже падение с обрыва — все это было прямо или косвенно вызвано Мэй Ичжо. Это был настоящий рекорд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пришлось снова запереть Мэй Ичжо, он бы испугался, испугался, что взгляд Мэй Ичжо станет еще более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не сдавались: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Уильям, вы недавно несколько раз публично признавались в любви, вы действительно готовы стать нулем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Уильям, можете ли вы рассказать, что такого привлекательного в господине 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любили, он избегал этого, но когда его доводили до предела, он вдруг почувствовал влечение. Уильям опустил голову 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слишком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раскаяния Уильяма, +100]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высоко, и в загородном доме Уильяма появились незваные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сидел на знакомом диване, глядя на троих перед ним и тигра,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не справитесь с Уильямом, зря я организовал такую большую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развалилась, как барин, и бросила свои красные туфли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причина, по которой ты привела нас всех в логово Уильяма? — спросил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ищешь доказательства преступлений Уильяма, разве не в его логове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Нин Цянь встала и пошла обыскивать дом, как будто она была настоящим борцом за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оставшихся двоих Ши Фанъе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воспользоваться ванной. Весь в пыли, это портит мою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человек ждал уже давно и наконец привлек внимание Мэй 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чтобы забрать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Тигр-003 не должен был быть на службе в это время, но кто-то насильно его активировал. Директору пришлось лично явиться,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сказал с наставническим, но разочарованным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роман о «погоне за женой на кладбище», как же сюжет будет развиваться, если ты так поступишь с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возмутился, быстро постучав пальцами по столику: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сказали, что это погоня за женой, но ведь нужно, чтобы она согласилась быть пойманной? Вы создали главного героя таким уродом, как он может кого-то поймать? По-моему, тут больше подходит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 самого начала избил главного героя, его лицо всегда в синяках, он ходит хромая, конечно, он не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любовь только о внешности? Даже если бы у него на лице вырос цветок, его характер все равно отвратителен, — Мэй Ичжо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получив жалобу на главного героя, директор сдался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оригинальный сценарий не прошел цензуру, и мы немного изменили персонажей. Вот что, я удвою твой баланс после завершения,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 лица. На самом деле, администрация не ожидала, что новичок вроде Мэй Ичжо сможет развить столько сюжета, что Уильям, как полуготовый продукт, становится все более неустойчивым.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закончили? Уильям скоро вернется, не пора ли заняться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прислонилась к колонне, кокетливо глядя на двоих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с самосознанием — редкое явление, но не невозможное. Директор взглянул на Нин Цянь, но больше ничего не сказал, взял тигра за поводок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Ичжо был подавлен. Он так долго готовился к большому плану, а его легко отклонили. Сколько времени потребуется, чтобы заново спланировать «мятеж»?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обвинения в незаконном заключении Уильяма и подстрекательстве к убийству — это только слова, нет реальных доказательств. Даже если ты, Нин Цянь, как свидетель, признаешься и разоблачишь его, я уверен, что юридический отдел Уильяма сможет это подавить, — Мэй Ичжо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уверен, что я проведу эту пресс-конференцию, значит, он уже подготовился к доказательствам уклонения от налогов. Я был слишком легкомыслен.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легкомыслие, а просто с особыми людьми нужно обращаться особыми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Мэй Ичжо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была реальная картинка гостиной Уильяма. Мэй Ичжо вздрогнул, огляделся и наконец нашел в вазе на столике скрытую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Нин Цянь, ее методы оставались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мурашки по коже. Хотя он не хотел это признавать, он чувствовал, что он единственный нормальный человек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Уильяма мания чистоты, он никогда не прикоснется к цветам на столе, — Нин Цянь указала на три гортензии в вазе и с гордостью сказала. — Здесь три угла обзора и три функции. Это запись, это резерв, а это… это прямая трансляция. Если взять одну из них, сработает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восхищаюсь технологиями вашего мира, — Мэй Ичжо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чтобы заставить людей поверить твоим словам, нужно, чтобы Уильям сам это сказал. Нужно лишь немного пожертвовать своей внешностью, и ты сможешь вытянуть из него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Нин Цянь блестели, она совсем не заметила, как Мэй Ичжо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аморально. И Уильям вряд ли поддастся на мои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в отеле уже доказал, что признание Уильяма было лишь попыткой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неуверенным, поверь мне, ты сможешь, — Нин Цянь серьезно похлопала Мэй Ичжо по плечу и указала на крайнюю гортензию. — Это кнопка прямой трансляции, как только она будет активирована, все медиа в городе переключатся на этот канал. Не касайся ее, если только это не крайняя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Ши Фанъе спустился вниз в халате и присоединился к обсуждению. Увидев, что Нин Цянь указывает на гортензию, он естественно взял ее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любишь зеленые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трагедия, — Нин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Мэй 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Несчастья не ходят поодиночке. У входа раздался звук тормозов, Уильям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Цянь быстро схватила сумку, потащила полуголого Ши Фанъе к заднему двору, на ходу наставляя: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задержим охранников. Остальное зависит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отдыха директор ответил на разгневанный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Син: Как можно оставлять их одних в такой момент? Это против правил!]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нельзя, они же два главных героя, разве они не должны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Син: Вы же сами сказали, что Уильям полуготовый продукт, он нестабилен! Эта Нин Цянь изначально была бомбой замедленного действия, как можно следовать ее плану? Это аморально!]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контролировать все, как хозяин будет расти? Я еще не разобрался с делом Тигра-003. Прекрати тайком проникать в книги. Я начальник, это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Щелчок! Разъяренный звук повешенной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спокойный полдень, офисные работники ленились, студенты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один мудрец сказал, что сюжету нужны повороты и еще раз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мудрец сказал: Голова учится, а руки и ноги отказываются.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научился. Добавил небольшой поворот. В результате ночью мне приснился старик, который бил меня по голове и ругал: «Поворачивай, обманывай, не заканчивай, как положено, сам виноват, что потеряешь подписчиков!» (Это правда!)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в два часа ночи, а через три дня понял…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http://bllate.org/book/16879/1556029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