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бросив человека на кровать, Мэй Ичжо медленно повернул шею, словно из-за его спины поднимался зловещий дух. Он постарался говорить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его не любишь, хотя бы не используй его.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никогда не говорил, что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запрокинул голову и вздохнул, понимая, что эту ситуацию можно спасти только нестандартным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на край кровати, наклонился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Мэй Ичжо. Я злой дух, который появился после его смерти, чтобы забрать твою душу. Ты видел человека, который сломал шесть ребер и на следующий день уже мог встать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глаза Уильяма расширились, как будто они стали размером с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из рук Уильяма телефон-кирпич, Мэй Ичжо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звонит этот телефон? В ад. Судья счел, что я умер несправедливо, и специально отправил Шэнь Сина и Ши Фанъе, Черного и Белого Учан, чтобы они помогли мне отомстить. Судья так любезен, но на самом деле я и один смогу с тобой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ударил телефоном рядом с ухом Уильяма, словно опуская меч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Уильяма мгновенно побледнело, но он попытался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замышлял, ты сейчас не понес никаких потерь. Даже если сейчас меня сочтут психически больным, через пару дней все забудут. Я просто хотел, чтобы и компания, и ты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твоя логика просто прекрасна. Почему бы ты не дал мне несколько миллионов в качестве приданого, а потом каждый день позволял бы мне тебя пинать? Ведь ты не понесешь никаких потерь, я просто хочу утешить твое мазохистское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Лицо Уильяма позеленело. 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подписывай бумаги о разводе, компенсацию выплати сполна, алименты тоже не забудь, иначе я пошлю Черного и Белого Учан, чтобы они забрали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Уильям, хромая и спотыкаясь,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его ухода гнев Мэй Ичжо не утих. Когда он хватал Уильяма за воротник, он случайно коснулся его кожи, что вызвало у него отвращение. Он открыл кран и начал яростно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мыл, тем сильнее понимал, что больше не может оставаться в этом мире. В тот день на скале Ши Фанъе сделал единственное полезное дело — сохранил материалы, компрометирующие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скорее обнародовать эти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достал телефон-кирпич и нажал знакомую кнопку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Где Шэнь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 пошел на защиту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даже если это Ши Фанъе, он хоть как-то может помочь. Мэй Ичжо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тобой, брат. Они сказали, что заботятся обо мне, поэтому поместили нас поближе, — Ши Фанъе сказал это с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 Еб твою мать, ты, болван, ни на что не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Системы директор, окруженный закусками и пультом управления,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пришел сюда, чтобы что-то стащить?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смотрел на небо, на землю, на Тигра-003...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запирают в психиатрической больнице, и рядом только один бесполезный напарник,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сидел на кровати, дергая себя за волосы. Решение не приходило, а голова уже начинала 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 второй день после прибытия его заперли в изоляторе, и за один звонок Шэнь Син вызволил его оттуда, он даже начал подозревать, что Система специально убрала Шэнь Сина, чтобы затянуть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Нет, Шэнь Син действительно пошел на защиту диплома.]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живешь в моей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Нет, я появляюсь только тогда, когда хозяин жалуется, оскорбляет или клевещет на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человек, потерявший былую энергию,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тебе жаловаться, и я не имею ничего против Ши Фанъе. Просто выдали мне слишком высокую начальную конфигурацию, и теперь я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 тебя же в руках есть одна начальная конфигурация? В телефоне-кирпиче есть магазин приложений, где можно обменивать подарки и проходные предметы.]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возможно? Глаза Мэй Ичжо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Агент — это всего лишь помощник. Как бы он ни был силен, по-настоящему действовать можешь только ты сам. Удачи~]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магазин приложений, он увидел множество товаров. Там были зелья забвения, зелья красоты, зелья увеличения...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прокручивать, он наконец нашел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Взрывпакет «Внезапное богатство»: визуальный эффект — на высоте, проникающая способность — на высоте, звуковой эффект — слабый, урон —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роскошная, но бесполезная вещь стоила 10 000, но на счету Мэй Ичжо было более 4 000 000.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Мэй Ичжо, неся взрывпакет, решил сначала испытать его на стене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Поджог, отступил,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Взрывпакет издал негромкий звук, но эффект был потрясающим. В стене образовалась дыра размером с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дым рассеялся, Мэй Ичжо через отверстие поприветствовал Ши Фанъе, который в соседней комнате не закрыл дверь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купил взрывпакет «Внезапное богатство», да? Мы сейчас будем сбегать, да? Я знал, что ты не бросишь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вел себя как большой золотистый ретривер,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сдержал желание заделать дыру и начал передавать взрывпакеты в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тридцать штук каждому, взорвем восточную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были охранники Уильяма, поэтому выйти через главный вход было нереально. Восточная стена выходила на улицу, утром Мэй Ичжо вместе с Шэнь Сином уже проходил там, поэтому он помнил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будет громким, поэтому взрывать нужно одновременно. Как только выйдем, сразу ищем возможность разоблачить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кто первый взорвет, тот и будет сыном черепахи! — Ши Фанъе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передав взрывпакеты, Мэй Ичжо услышал шум у двери. Насторожившись, он быстро прикрыл отверстие подушкой, сел прямо и сделал вид, что играет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и его взгляд сначала упал на телефон-кирпич в руках Мэй Ичжо, а затем на самого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в такую позднюю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Мэй Ичжо при виде Уильяма ощущал, будто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ты не очень хочешь меня видеть, но я все же пришел. Думаю,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Уильям говорил что-то человеческое. Мэй Ичжо скрестил руки, прислушиваясь, чтобы понять, в какую игру играет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врача, который делал тебе операцию, и оказалось, что такого человека не существует. Проверил Ши Фанъе и Шэнь Сина — их тоже нет, они использовали поддельные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травмы — фальшивка, и твои слова о воскрешении из мертвых — тоже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Уильям в пределах своих возможностей все тщательно проверил. Мэй Ичжо начал думать, что было бы, если бы не было баффов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 не продержался и трех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Мэй Ичжо молчит, Уильям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на все, чтобы создать ситуацию, где ты герой, спасающий красавицу, и тронуть мое сердце,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Мэй Ичжо исказилось. Каждый раз, когда он начинал думать, что Уильям способен на что-то, все заканчивалось его нарциссическими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так. — Мэй Ичжо искренне объяснил. — Даже если бы это была собака, которая упала со мной со скалы, я бы ее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когда упрямишься. — Уильям нежно взял Мэй Ичжо за руку. — Не важно, ты Мэй Ичжо, Мэй Сяочжо или Мэй Сяогуй, и не важно, сломал ли ты действительно шесть ребер. В тот день, когда ты вынес меня из гор, я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поднял руку Мэй Ичжо и, как будто вдыхая феромоны,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все заново, хорошо? На этот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Ииии! Мэй Ичжо резко отдернул руку, не в силах произнести ни слова. В голове крутилась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больше не чистый!»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стесняйся. Я знаю, что счастье пришло слишком внезапно, но не волнуйся,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Мэй Ичжо уже не мог сдержаться и хотел пнуть Уильяма, из стены внезапно вытянулась рука и ударила Уильяма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из-за стены посмотрел на Мэй Ичжо, который все еще схватился за руку,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сдержался. Он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потерять годовую премию, лишь бы нанести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стены удар был не таким сильным, и Уильям не потерял сознание, как в прошлый раз. Он прикрыл лицо рукой, в его глазах загорелась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парень — нелегал, то его исчезновение никто не заметит,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