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фото на могилу, чтобы мы умерли с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Уильяма медленная реакция, сейчас он, должно быть, хочет разорвать его на тысячи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немного неуважительно по отношению к Ши Фанъе, Мэй Ичжо действительно скучал по Шэнь Сину, который мог одним звонком собрать толпу у входа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одна. Пока они оба находились в состоянии шока, сзади к ним подъехало несколько автомобилей, образовав полукруг.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 вышел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была опухшая половина лица, хромал на одну ногу, а на другой ягодице осталось масло, он все еще был самым красивым и обаятельным парнем в этом мире. Мэй Ичжо мог судить об этом по десятку охранников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Уильям найдет его, он не ожидал, что это произойдет так быстро. И что хуже всего, из той же машины вышла Нин Цянь, и ее вели два охранника, она умоляла Уильяма: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Не трогай моего маленького Ичжо!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посмотрел на небо: Что угодно, только бы кто-нибудь избавил меня от этого «золотого пальца»! Слишком уж много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кажется, чем громче кричит Нин Цянь, тем быстрее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встречал такого умного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брат, не волнуйся, я сожгу камеру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голову сожгу!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не выдержал, схватил Ши Фанъе и затолкал в машину, затем крикнул Уильяму: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Уильям, наше дело — личное, не втягивай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оставался бесстрастным, что было равносильно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захлопнул дверь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Уильям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человек может уйти, но вещи оставьте.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захлопнул дверь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бросился в сторону Уильяма. Осознав важность сумок, Ши Фанъе больше не спорил, ловко управляя рулем, он протаранил первый внедорожник и понесся вниз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запаниковали, одни бросились в погоню за машиной, другие защищали Уильяма. Но все забыли о Нин Цянь, которая находилась в состоянии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хаоса изящная фигура бросилась к центру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только что выбравшись из бассейна, Нин Цянь, с мокрой одеждой, поскользнулась, и ее бег превратился в полет…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хотел задержать Уильяма, чтобы дать Ши Фанъе время, но не ожидал, что в момент, когда он схватил Уильяма, сбоку на него налетят. Его рука, держащая Уильяма, превратилась в рывок, и они оба полетели по параболе с края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Ичжочжу!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Уильям!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Бульк, хлюп, шлеп, бам,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разбудил звук системного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Обнаружены множественные повреждения мягких тканей у хозяина. Можно обменять 100 000 баланса на 24 часа неразрушимого алмазного тела.]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Обнаружено подавленное состояние хозяина. Вероятность выпадения подарочного набора «Сюрприз» — всего 998.]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сначала заберите предыдущий большой набор,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раздавшийся в темноте, заставил Мэй Ичжо подпрыгнуть на месте, но из-за травмы поясницы он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поспешил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стон Уильяма, Мэй Ичжо вспомнил, как тот высокомерно стоял на краю обрыва, и его брови задорно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не двигался? Попроси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слова слетели с его губ, они приобрели другой оттенок, особенно в этой глуши, где два мужчины лежали друг на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экраном трансляции Шэнь Син медленно опустил мороженое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протолкнул мороженое к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посмотрите, как разгневался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не двигался? Попроси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Уильям, лежащий под ним, дернул уголком глаза и в ярости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«бесстыжий» не слетело с его губ, но в этот момент он почувствовал себя женщиной, которую дразнят.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слова «бесстыжий», сейчас не было другого слова, чтобы описать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попытался пошевелить ногой, похоже, она была сломана. Он, наследник семьи Уильямов, был одурачен этим человеком и оказался в таком положении. Это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 наверху, сказав, что не встанет, действительно не встал. Мэй Ичжо сменил позу, сел прямо и огляделся. Лес был густой, телефон не ловил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выбраться, нужно было спасать себя самому. Он молча вызвал систему и потратил 100 000 баланса на набор «Неразрушимое алмазное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Добро пожаловать, магазин с отличной репутацией, честность гарантируем и старым и малым~]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я в этом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сами, это несравнимо с одним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набор был активирован, Мэй Ичжо явно почувствовал, как его мышцы начали твердеть. Он постучал левой рукой по правой, и в голове раздался звук металлического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Он стал Саяном!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мгновенно взлетело до небес. Если тело стало таким твердым, то что насчет… Мэй Ичжо инстинктивно хотел проверить состояние своего «маленького Мэй».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не слышал звука металла, но он чувствовал изменения в теле другого человека, а также заметил его откровенные действия. Его лицо исказилось, а цвет кожи стал еще более разнообразным, чем при свете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предупреждаю,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Ичжо, держащийся за пояс, остановился, посмотрел на лицо Уильяма, меняющееся от зеленого к фиолетовому, и злорадно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 Судя по твоему росту в 185 см, такое с тобой впервые,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наверху улыбался с хитрецой, с оттенком наглости и подлости, что сильно отличалось от его прежнего осторожного и покорного поведения перед Уильямом. В этот момент Уильям даже начал подозревать, что у Мэй Ичжо есть брат-близнец, который специально вернулся из-за границы, чтобы мучить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что-то сделать, после того как мы выберемся, я покажу тебе, что такое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предупредил,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вдруг почувствовал скуку, глядя на серьезное лицо Уильяма.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смогу поцеловать человека, у которого половина лица как у свиньи, и от которого пахнет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Уильяма задохнуться, он даже не мог вспомнить, кто довел его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ответить, Мэй Ичжо вдруг закричал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видел, как Мэй Ичжо бежит, и эта скорость, вероятно, могла бы принести ему призовое место на соревнованиях. Через несколько секунд он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в этой глуши, Уильям почувствовал недоумение, раздражение и холод. Этот холод исходил из сердца и проникал в спину…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у него за головой…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с трудом приподнялся и медленно обернулся, чтобы увидеть огромную тигриную голову размером с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тигра разнесся по округе, ветер дул со всех сторон, пронизывая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опыт бизнеса позволил Уильяму сохранять хладнокровие,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закатились,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понюхал его, затем отвернулся и даже прикрыл нос лапой, явно выражая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Мэй Ичжо вернулся, он увидел эту сцену. Не успев подумать, почему тигр презирает Уильяма, он неожиданно встретился взглядом с большим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из-за человеческого инстинкта, Мэй Ичжо побежал, увидев тигра. Затем он вспомнил, что у него теперь алмазное тело, и снова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Уильям был человеком, и здесь человеческая жизнь не ценилась, но он, Мэй Ичжо, не мог так относиться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Кыш! Кыш!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замахал руками, пытаясь прогнать взрослого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фыркнул, рыкнул в ответ и оскалил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отпрянул, взглянул на лежащего Уильяма, стиснул зубы и бросился к тигру, ударив его по заднице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Разворот, хвост, пробуксовка, дрифт!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Перед экраном трансляции Шэнь Син медленно опустил мороженое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протолкнул мороженое к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посмотрите, как разгневался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http://bllate.org/book/16879/1555985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