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Мэй Ичжо ушел, Уильям решил, что пустота в его душе — это всего лишь чувство потери объекта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Цянь предложила разобраться с Мэй Ичжо, он с радостью согласился. В конце концов, грязную работу делала Нин Цянь, а выгоду получал он.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 доме Мэй он увидел, как человека со сцены унесла темная фигура, его сердце впервые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его легкое беспокойство было подавлено пересудами гостей. Позже он увидел записи звонков на телефоне-кирпиче. Чувство собственного достоинства полностью затмило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даже если Мэй Ичжо исчезнет в никуда, он больше не почувствует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Мэй Ичжо, стоящего у кровати и глупо улыбающегося, Уильям испытывал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Ши Фанъе, мой новый управляющий. Он с детства учился боевым искусствам на горе Пэнлай. Увидев, что ты внезапно появился в моей комнате, он разозлился и ударил тебя. Не обижайся,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Мэй Ичжо лгал, его актерское мастерство достигало новых высот. Видя, что Уильям не реагирует,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его растрепанные кудри, и ты поймешь, что я не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поговорить о старом Чжане.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прикрыл половину лица, оставшаяся часть оставалась спокойной, но его взгляд, полный исследования, упал на лицо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этим объявляешь мне войну,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ты! Ты же знаешь, как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наигранно поднял руку, чтобы погладить Уильяма, но, пошевелив мизинцем, он с отвращением не смог этого сделать. Вместо этого он изобразил в воздухе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слишком тебя люблю. Я не могу видеть Нин Цянь, эту… э… мужчину рядом с тобой. Я подал жалобу в компанию, акции упали, и пострадали Нин Цянь и его мелкие акционеры. Ты ведь сын семьи Уильямов, для тебя такие колебания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Уильям потерял дар речи. Хотя он понимал, что слова Мэй Ичжо были преувеличены, он не злился, а наоборот, чувствовал некоторую радость. Этот парень, конечно же, все еще не может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Шэнь Син…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давай не будем говорить о других мужчинах.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вовремя остановил его, а затем вытащил из-за спины полутораметровую картину, покрытую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подарок тебе, твой портрет. Ты всегда любил живопись, а я, как художник, никогда не дарил тебе ничего. Мне так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встал, взял картину и, глядя на Мэй Ичжо с легкой грустью, почувствовал некоторое умиление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спасение из лап тигра, теперь подарок картины. Мэй Ичжо явно все еще любил его, как и раньше, но почему он казался таким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Уильям поднял руку, чтобы снять ткань с картины, Мэй Ичжо принял позу для побега, начал движение с пробуксовкой колес и сделал резкий разворот.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медленно упала, и на темном фоне взору предстала «живописная» куча дерьма. Уильям даже мог видеть пар, поднимающийся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сказал, что это его портрет…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Мэй! Ичжо!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Ичжо, уже ждавший у окна, высунул язык в сторону Уильяма, а затем выпрыгнул в окно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Уильям подбежал к окну, но вдруг вспомнил предыдущий печальный опыт. Он посмотрел вниз и, конечно же, увидел у стены под окном наполненные водой тазики для ног, и не один, а целый 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Ичжо! Ты думаешь, я дурак? Ты можешь прыгнуть, а 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приготовился и совершил прыжок с места, но неожиданно приземлился на гранит перед тазиками, снова поскользнулся и упал. Пощупав задницу, он обнаружил, что вся рука в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Мэй Ичжо снова остановился и приказал Ши Фанъе на втором этаже быстро сделать памятное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сзади раздался голос, еще более наигранный, чем его собственный: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Ичжочжу!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Мэй Ичжо увидел Нин Цянь, одетую в соболя и золото, несущуюся к нему, как павлин, распустивший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Уильям, лежащий на земле и держащийся за пах, словно увидел спасательный круг,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Цянь, поймай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получил поддержку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действительно поймала Мэй Ичжо, и не просто поймала, а прижалась к нему, пытаясь поцеловать: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по тебе скучала, давай поцелуемся!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Ичжо, с зажатыми руками, только и мог, что отчаянно отклоняться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братик! Не поддавайтесь мимолетным чувствам, будьте хладнокровны!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презираешь меня за то, что я девушка? Не волнуйся, завтра я сниму эти силиконовые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отклонился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презираю! Нет, я презираю!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так ошарашила Уильяма, что он на мгновение забылся подняться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Фанъе наверху услышал крики о помощи и спустился по водопроводной трубе. К сожалению, он не смог удержать равновесие и врезался в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отлетела, а Мэй Ичжо инстинктивно попытался ее схватить, но рука, которой он хотел помочь, была в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с криком упала в бассейн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осторожно, вода может попасть в силикон.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Проявив заботу о Нин Цянь, Мэй Ичжо повернулся к Уильяму: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чтобы не остаться без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— мудрец, всегда способный понять чужую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монитором Директор закрыл глаза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позволишь ему продолжать безобразничать?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на диване держал в одной руке диссертацию, в другой — отчет, его руки двигались как ветер, а тело оставалось неподвижным,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Фанъе, кроме драки, ни на что не способен. Он погубит твои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шлепнул отчет на кофейный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три часа после ухода Шэнь Сина Директор обнаружил, что пульт дистанционного управления пространством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притворялся, что ему все равно, но не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восточной горе Rolls-Royce Wraith резко затормозил на смотровой площадке у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долго смотрел на шумный город внизу, словно прощаясь с ним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Фанъе, неся в руках большие и маленькие сумки,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Ши, я думаю, что этой книге пора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Мэй Ичжо был похож на голос мудрого старца, познавшего жизнь. Он взял сумки и начал открывать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доказательства уклонения от налогов компании Уильяма, а также материалы, которые прислал мне брат Син. Этого должно хватить, чтобы отправить Уильяма и его компанию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сюжета романа, Шэнь Син прислал записи разговоров Уильяма и Нин Цянь о том, как избавиться от Мэй Ичжо, а также записи с камер наблюдения, когда Нин Цянь похитила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Фанъе почесал голову, думая, что он должен быть в отделе «Погоня за женой в крематории», почему же здесь все больше похоже на соседний отдел криминальных расследований?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Ши Фанъе выдавит из себя что-то еще, Мэй Ичжо открыл еще одну большую коробку, в которой находилось фотооборудование, купленное несколько дней назад во время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свою любимую камеру, установил ее на руку, настроил фокус и начал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я не смогу забрать с собой. Если увидишь Шэнь Сина, передай их ему. В последнее время он тоже увлекся фотографией. И если он снова окажется в реальном мире, пусть передаст мне фотографии, которые я только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Фанъе взял предметы один за другим, взглянул на Мэй Ичжо и хотел что-то сказать,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даже не начал «погоню за женой», а уже завещал «последние дела». Что будет с выручкой? Что будет с братом 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достал две напечатанные фотографии и передал их Ши Фанъе: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фотографии. Я рад, что смог сотрудничать с тобой эти несколько десятков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были снимки, сделанные Мэй Ичжо, когда они собирали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Мэй…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 Фанъе слегка дрожала, когда он принимал подарок. Черт возьми, он выглядел так красиво, так артистично. Это мастерство настоящего художника?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спросил Ши Фанъе.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организовать пресс-конференцию, чтобы напрямую через СМИ разоблачить их. Эффективно и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брат, у нас нет ни денег, ни людей. Как мы проведем пресс-конференцию?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молча смотрели друг на друга, только их четыре умных глаза мигали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вдруг осознал, что его новый агент, вероятно, кроме драки,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веки, бросив взгляд на пролетавшую над головой ворону…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сфотографируемся с этим Rolls-Royce.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будем продавать машину, чтобы собрать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Малыш Мэй Ичжо: Хочу похвалы, хочу звездочек~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http://bllate.org/book/16879/1555980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