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схватил Ши Фанъе и попытался засунуть обратно в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мою звёздочку!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здесь временно заменяю. Шэнь Син ушел на занятия и попросил передать тебе, что отправил сообщение на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остановился, посмотрел на Ши Фанъе, затем на Уильяма, лежащего на полу, и снова на Ши Фанъе… Он ударил кулаком по воздуху, развернулся и ушел, оставляя за собой раздраженный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мой телефон-кирпич!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две тени бродили среди мусорных контейнеров корпорации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в заголовках новостей лицо Мэй Ичжо стало узнаваемым. На улицах и переулках все знали историю о богатом транссексуале, который ради любви женился за миллионера, но из-за несчастливой брака изменил, что привело к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принципом, что если одеваться достаточно лохмато, то никто не узнает, Мэй Ичжо, надев мешок из-под картошки, три маски и вооружившись палкой, начал яростно копаться в офисном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перерыв все мусорные пакеты, он нашел только несколько порванных налоговых отчетов, но не смог найти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начало расти беспокойство. Возможно, Уильям оставил телефон у себя, а может, он уже обнаружил его секреты. Если бы персонаж книги узнал, что его мир — это всего лишь книга, не разрушился ли бы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Шэнь Сина сейчас не было рядом. Мэй Ичжо поднял взгляд и с укором посмотрел на Ши Фанъе, который, подражая ему, тоже был одет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Фанъе, кажется, почувствовал его недовольство, снял мешок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зачем нам искать этот телефон-кирпич?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выглядевший как старик, смотрящий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Шэнь Син отправил мне сообщение? Как я его прочту без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бы сразу сказал. Когда я пришел, система выдала мне новый телефон, можно просто восстановить данные, — Ши Фанъе с легкостью достал из кармана смартфон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держа телефон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тебя был телефон, а ты просто смотрел, как я копаюсь в мусоре у себя дома, в мусоре у Уильяма и на свалке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Лао Ши. Нет, Да Ши, подойди сюда. Да,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 доброжелательной улыбкой поманил его, а когда Ши Фанъе приблизился, пнул его ногой прямо в зад, отправив в мусорную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действительно оставил сообщение, но это был не текст, а длинный отрывок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сюжет оригинальной книги, происходивший за несколько часов до того, как Нин Цянь похитила Мэй Ичжо на вертолете.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отрывке описывалось, как Нин Цянь потерпела неудачу в похищении Уильяма, и он, угрожая, получил ее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предложила помочь Уильяму избавиться от Мэй Ичжо, точнее, от 10% акций, которые принадлежали изначальному носителю, под предлогом искупления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радостью согласился на искупление Нин Цянь и пообещал жениться на ней, если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приятно беседовали, даже обсуждали, как создать алиби, если вдруг случайно убьют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Мэй Ичжо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умереть в книге, что будет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закрыл глаза, представляя себя лежащим на земле, искалеченным и окровавленным.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Нин Цянь вчера действительно пришла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изначальным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этого золотого ключика.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так близко столкнувшись со смертью, Мэй Ичжо с запозданием начал дрожать. Дрожащими руками он прикрыл сердце, ощущая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услышал, как Уильям защищает Нин Цянь, это сердце больше не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изначальный носитель уже тогда потерял всякую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Мэй Ичжо посмотрел на свое отражение в окне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тебя нет, иначе пришлось бы тратить силы, чтобы ругать тебя за то, что ты полюбил такого подлеца!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Мэй Ичжо паника постепенно сменилась гневом. Он посмотрел на кучу порванных бумаг, которые нашел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с вами в игры, а вы хотите, чтобы я погиб в самом 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вините меня, если я ударю вас своими кулачками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у витрины магазина, два человека в мешках из-под картошки с красными и синими полосами выглядели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Мэй Ичжо то грустит, то улыбается, то негодует, не только охранники торгового центра были в замешательстве, но и Ши Фанъе не знал,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можешь позвонить Шэнь Сину, этот телефон работает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плохо?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которые с детства привыкли к тому, что все за них делают, и всегда выглядят беспечными.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моменты давления их истинная натура выходит наружа.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вернулся домой, сначала поднялся наверх, чтобы посмотреть на все еще без сознания Уильяма, затем спустился вниз и в мастерской изначального носителя начал точить ножи, рубить дерево и даже изучать пистолет-распылитель.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картина, где он либо взрывается в тишине, либо разрушает все вокруг, напугала Ши Фанъе, и он срочно связался с предыдущим агентом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мне делать? Лучше бы я не тратил столько сил, чтобы вытащить его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Син: Дай ему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маленькими шажками подошел к Мэй Ичжо,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договоримся, если что-то случится, считай, что меня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Син, спокойно делая глоток молочного чая: Ладно, давай ему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Мэй Ичжо, в защитных очках, держал в одной руке нож, а в другой — пистолет-распылитель, словно готовился к битве. Услышав, как Ши Фанъе зовет его, он отвлекся от дел и поднял голову, на лице его все еще была злость, как у разъяренной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Шэнь Син, с рюкзаком за спиной и учебником в руках, в черных очках, выглядел еще моложе. С лицом, напоминающим младшего студента, он говорил с заботой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И,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поднял брови, бросил нож и достал из кармана ложку, направив на нее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вернешься, я расплавлю твою любимую ложку для мороженого. Я уже пробовал с ножом,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Фанъе, держа телефон, вздохнул с облегчением: оказывается, он не собирался убивать, а хотел расплавить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звездный агент Шэнь Син вряд ли испугается такой детской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Шэнь Син дернулся, поставил молочный чай и достал из рюкзака камеру, которую Мэй Ичжо нашел в доме изначального носителя и очень полюбил. В тот день он дал ее Шэнь Сину, чтобы сфотографировать Уильяма в неприглядном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расплавишь мою ложку, я отформатирую твою камеру! — он ответил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угрозы не сработали, Мэй Ичжо тут же сменил тактику. Он всхлипнул, вытер несуществующие слезы тыльной стороной руки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ушел, потому что я недостаточно активен? Тогда я сейчас же начну развивать сюжет~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потирая лоб,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магистратуре, меня вызвал научный руководитель. Я вернусь после защиты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Останавливать других в их развитии — это самое низкое, что можно сделать. Мэй Ичжо замолчал, а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иди учись.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Мэй Ичжо продолжает возиться на полу, Ши Фанъе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Картина. Картины изначального носителя стоят целое состояние. Продам, чтобы оплатить лечение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быстро наносил краску из распылителя, его техника напоминала тепловизорную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оказывается, это можно продать! Брат,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протянул руку, чтобы взять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оттолкнул его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Мэй Ичжо уходит с картиной, Ши Фанъе почесал голову: ну и парень, еще и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считал, что никогда ни к кому не испытывал чувств, даже к Нин Цянь. Ему просто нравилось наблюдать, как она одержимо им владеет.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 за любовью других, и если эту любовь можно было использовать, то это было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безумные поступки Мэй Ичжо он воспринимал как проявление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[Заметка автора: Мэй Ичжо: Гордые люди никогда не позвонят первыми, никогда!]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http://bllate.org/book/16879/1555975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