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схватил Ши Фанъе и попытался засунуть обратно в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мою звёздочку!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здесь временно заменяю. Шэнь Син ушел на занятия и попросил передать тебе, что отправил сообщение на твой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остановился, посмотрел на Ши Фанъе, затем на Уильяма, лежащего на полу, и снова на Ши Фанъе… Он ударил кулаком по воздуху, развернулся и ушел, оставляя за собой раздраженный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мой телефон-кирпич!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две тени бродили среди мусорных контейнеров корпорации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в заголовках новостей лицо Мэй Ичжо стало узнаваемым. На улицах и переулках все знали историю о богатом транссексуале, который ради любви женился за миллионера, но из-за несчастливой брака изменил, что привело к разрыву.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принципом, что если одеваться достаточно лохмато, то никто не узнает, Мэй Ичжо, надев мешок из-под картошки, три маски и вооружившись палкой, начал яростно копаться в офисном мусоре.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перерыв все мусорные пакеты, он нашел только несколько порванных налоговых отчетов, но не смог найти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начало расти беспокойство. Возможно, Уильям оставил телефон у себя, а может, он уже обнаружил его секреты. Если бы персонаж книги узнал, что его мир — это всего лишь книга, не разрушился ли бы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Шэнь Сина сейчас не было рядом. Мэй Ичжо поднял взгляд и с укором посмотрел на Ши Фанъе, который, подражая ему, тоже был одет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Фанъе, кажется, почувствовал его недовольство, снял мешок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зачем нам искать этот телефон-кирпич?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выглядевший как старик, смотрящий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Шэнь Син отправил мне сообщение? Как я его прочту без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бы сразу сказал. Когда я пришел, система выдала мне новый телефон, можно просто восстановить данные, — Ши Фанъе с легкостью достал из кармана смартфон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держа телефон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тебя был телефон, а ты просто смотрел, как я копаюсь в мусоре у себя дома, в мусоре у Уильяма и на свалке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Лао Ши. Нет, Да Ши, подойди сюда. Да,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с доброжелательной улыбкой поманил его, а когда Ши Фанъе приблизился, пнул его ногой прямо в зад, отправив в мусорную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действительно оставил сообщение, но это был не текст, а длинный отрывок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сюжет оригинальной книги, происходивший за несколько часов до того, как Нин Цянь похитила Мэй Ичжо на вертолете.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отрывке описывалось, как Нин Цянь потерпела неудачу в похищении Уильяма, и он, угрожая, получил ее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предложила помочь Уильяму избавиться от Мэй Ичжо, точнее, от 10% акций, которые принадлежали изначальному носителю, под предлогом искупления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 радостью согласился на искупление Нин Цянь и пообещал жениться на ней, если она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приятно беседовали, даже обсуждали, как создать алиби, если вдруг случайно убьют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Мэй Ичжо почувствовал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умереть в книге, что будет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Умрёшь~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закрыл глаза, представляя себя лежащим на земле, искалеченным и окровавленным.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Нин Цянь вчера действительно пришла 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изначальным носителем.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не было этого золотого ключика.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так близко столкнувшись со смертью, Мэй Ичжо с запозданием начал дрожать. Дрожащими руками он прикрыл сердце, ощущая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услышал, как Уильям защищает Нин Цянь, это сердце больше не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изначальный носитель уже тогда потерял всякую надежду?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Мэй Ичжо посмотрел на свое отражение в окне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тебя нет, иначе пришлось бы тратить силы, чтобы ругать тебя за то, что ты полюбил такого подлеца!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Мэй Ичжо паника постепенно сменилась гневом. Он посмотрел на кучу порванных бумаг, которые нашел в мусоре.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играл с вами в игры, а вы хотите, чтобы я погиб в самом начале!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вините меня, если я ударю вас своими кулачками прямо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у витрины магазина, два человека в мешках из-под картошки с красными и синими полосами выглядели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Мэй Ичжо то грустит, то улыбается, то негодует, не только охранники торгового центра были в замешательстве, но и Ши Фанъе не знал, что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можешь позвонить Шэнь Сину, этот телефон работает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мне плохо? Я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люди, которые с детства привыкли к тому, что все за них делают, и всегда выглядят беспечными.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моменты давления их истинная натура выходит наружа.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вернулся домой, сначала поднялся наверх, чтобы посмотреть на все еще без сознания Уильяма, затем спустился вниз и в мастерской изначального носителя начал точить ножи, рубить дерево и даже изучать пистолет-распылитель.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картина, где он либо взрывается в тишине, либо разрушает все вокруг, напугала Ши Фанъе, и он срочно связался с предыдущим агентом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мне делать? Лучше бы я не тратил столько сил, чтобы вытащить его из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Син: Дай ему телефон.]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 маленькими шажками подошел к Мэй Ичжо,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давай договоримся, если что-то случится, считай, что меня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Син, спокойно делая глоток молочного чая: Ладно, давай ему телефон.]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Мэй Ичжо, в защитных очках, держал в одной руке нож, а в другой — пистолет-распылитель, словно готовился к битве. Услышав, как Ши Фанъе зовет его, он отвлекся от дел и поднял голову, на лице его все еще была злость, как у разъяренной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Шэнь Син, с рюкзаком за спиной и учебником в руках, в черных очках, выглядел еще моложе. С лицом, напоминающим младшего студента, он говорил с заботой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И,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поднял брови, бросил нож и достал из кармана ложку, направив на нее пистолет: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вернешься, я расплавлю твою любимую ложку для мороженого. Я уже пробовал с ножом,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Фанъе, держа телефон, вздохнул с облегчением: оказывается, он не собирался убивать, а хотел расплавить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звездный агент Шэнь Син вряд ли испугается такой детской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Шэнь Син дернулся, поставил молочный чай и достал из рюкзака камеру, которую Мэй Ичжо нашел в доме изначального носителя и очень полюбил. В тот день он дал ее Шэнь Сину, чтобы сфотографировать Уильяма в неприглядном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расплавишь мою ложку, я отформатирую твою камеру! — он ответил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угрозы не сработали, Мэй Ичжо тут же сменил тактику. Он всхлипнул, вытер несуществующие слезы тыльной стороной руки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ушел, потому что я недостаточно активен? Тогда я сейчас же начну развивать сюжет~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Син, потирая лоб,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в магистратуре, меня вызвал научный руководитель. Я вернусь после защиты диссертации.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Останавливать других в их развитии — это самое низкое, что можно сделать. Мэй Ичжо замолчал, а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иди учись.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Мэй Ичжо продолжает возиться на полу, Ши Фанъе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Картина. Картины изначального носителя стоят целое состояние. Продам, чтобы оплатить лечение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быстро наносил краску из распылителя, его техника напоминала тепловизорную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оказывается, это можно продать! Брат,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 протянул руку, чтобы взять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оттолкнул его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Мэй Ичжо уходит с картиной, Ши Фанъе почесал голову: ну и парень, еще и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считал, что никогда ни к кому не испытывал чувств, даже к Нин Цянь. Ему просто нравилось наблюдать, как она одержимо им владеет.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наблюдать за любовью других, и если эту любовь можно было использовать, то это было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безумные поступки Мэй Ичжо он воспринимал как проявление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[Заметка автора: Мэй Ичжо: Гордые люди никогда не позвонят первыми, никогда!]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http://bllate.org/book/16879/1555975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