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Уильяма в углу комнаты становилось всё мрачнее. Длинными шагами он поднялся наверх, но когда добрался до балкона, на полу остался только громоздкий телефон-кирпич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телефоне, помимо нескольких программ, которые нельзя было открыть без соответствующих прав, остались только записи звонков, и все они были сделаны человеку по имени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Мэй Ичжо завел любовника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Уильям, будучи человеком с огромным самомнением, не мог легко поверить, что ему изменили. Поэтому он предпочел отказаться от крупного заказа, лишь бы лично убедиться в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подозрения подтвердились, в сердце поднялось чувство отвращения. Как раз в этот момент кто-то позвонил, чтобы доложить о рабочих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Ошибка на заводе — это повод звонить мне по личной линии? Давай ускоряй работу, и если не выполните заказ, в следующем месяце можешь не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бросил трубку. Гнев Уильяма достиг предела, словно вода в кипящем чайнике. Все это он списал на счет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раскаяния Уильяма: −1, −1, −10]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заметил Шэнь Син, который сидел на балке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выслушав это, скривил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Когда я оскорблял его, говоря, что он импотент, или подставлял таз для мытья ног, чтобы он поскользнулся, очки росли. Но когда его бывшая жена изменила ему, очки, наоборот, упали. В чем тут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нужно мучить его физически? Это что, мазохизм?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ненависть, без раскаяния. Уильям не испытывает чувств к изначальному носителю, — честно сказал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Шэнь Сина, чтобы заставить Уильяма раскаяться, нужно сначала влюбить его в себя. Вспомнив тонкие губы Уильяма, которые всегда казались слегка насмешливыми, Мэй Ичжо почувствовал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телевизора мелькали сцены яростных драк, что вдохновило 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так… Придется подготовить ему еще несколько десятков тазиков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получается замучить его, то можно хотя бы заставить его падать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тоже посмотрел на экран, где показывали сцены из фильма про пленение: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Я же наследник социализма! — Мэй Ичжо шлепнул Шэнь Сина по лбу. Этот парень, видимо, перенял от него дурные привычки и начал думать о всяких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потирал руки, ведь способов физически наказать человека множество. Пришло время показать Уильяму, какова цена за то, что он поставил его внешности оценку 0,0001 балла.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книгу стоит переименовать? Например, в «Дискуссии о богатстве», и каждый день проводить совещания, — сказал Мэй Ичжо, глаза которого загорелись от новой цели. Он стал более спокойным, и его любопытство возросло. — Кстати, какое было оригинальное название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«После замужества с человеком, который тебя не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раздел светских сплетен попала одна деловая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Уильяма публично обвинили в травле на рабочем месте и эксплуатации сотрудников. Работников заставляли работать сверхурочно, а некоторым руководителям угрожали увольнением, если они не выполнят заказы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сотрудников при поддержке компании Мэй подала жалобы в трудовой арбитраж.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корпорации Вэй резко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раскаяния Уильяма: +10, +10,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 я или нет? Стоит ли открыть бутылку ледяного чая 1982 года, чтобы отпраздновать? — Мэй Ичжо 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Стоит, стоит. Но, господин Мэй, разве вы не боитесь, что Уильям вас изобьет?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официально, звёздочка? Мы же вместе это сделали. Ты ведь не хочешь, чтобы твоего благодетеля убили, правда? — Мэй Ичжо, хватаясь за руку Шэнь Сина, начал ныть, почти открыто намекая, что хочет втянуть его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Мэй, есть одна вещь, о которой я забыл вам сказать, — вдруг серьезно произнес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Мэй Ичжо почувствовал недоброе предчувствие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Ичжо! Выйди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крик Уильяма донесся с первого этажа, и дверь дома Мэй снова была выбита.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вздрогнул, схватил Шэнь Сина и засунул его в шкаф, едва успевая закрыть дверь, когда Уильям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сколько раз уже вламываешься в мой дом? Я могу вызвать полицию! — Теперь он сильно сожалел, что уволил всех охранников 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вызывай, прямо сейчас. Мы ведь все еще законные супруги, а ссоры между мужем и женой никого не волнуют.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Уильяма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подстрекал старых сотрудников подавать в суд на нашу компанию! Ты понимаешь, насколько это серьезно? Ты ведь тоже акционер, разве ты не думаешь 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компания, компания… Наверное, это самый преданный делу подлец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незаметно пятился назад, но его взгляд, полный вины, все время скользил в сторону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 тобой о серьезных вещах, а ты на что смотришь? — Уильям заподозрил неладное. — В шкафу что-то есть, да? Не говори мне, что это Шэнь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Мэй Ичжо остановить себя, Уильям резко открыл дверь шкафа, и в тот же миг изнутри вырвалась яркая вспышка цветного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Уильяма стало черным, белым, красным, желтым…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Ичжо, уже имея опыт в подобных ситуациях, быстро бросился к шкафу, схватил человека внутри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Человек в шкафу оттолкнул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голос Шэнь 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рассеялся, человек в шкафу оказался в черной униформе, с черными вьющимися волосами, убранными за уши, излучая артистическую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играешь, даже в униформу нарядился для соблазнения?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задумался: кто это? Где его Шэнь Син, который умеет драться, считать и пробегать сто метров, потратив всего три брауни?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человека в шкафу, Уильям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вьющимися волосами, указывая на свой лоб,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Шэнь Син, меня зовут Ши Фанъе.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этот Ши Фанъе? — Уильям даже не взглянул на него, указывая пальцем, а глаза его были прикованы к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уставился на него еще более широко раскрытыми глазами. Откуда ему знать, кто этот странный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если я скажу, что он, возможно, выпрыгнул из моего телефона-кирпича,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в телефоне куча секретных программ, днем ты болтаешь с любовником, а ночью играешь в ролевые игры с другим? Мэй Ичжо, ты что, так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Мэй Ичжо ходил за ним, называя мужем, приносил воду, когда тот хотел пить, готовил еду, когда был голоден. Уильям действительно думал, что Мэй Ичжо полностью предан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действия нельзя было объяснить просто сумасшествием.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Уильям заново оценивал Мэй Ичжо, тот заметил важную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откуда ты знаешь о секретных программах в моем телефоне? С тех пор как я вернулся домой, я больше не видел свой телефон. Господин Вэй, ты ведь не взял мой телефон,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хлам я выбросил в мусорный бак, — с презрением ответил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босс, но воровать чужие вещи и выбрасывать их — это не круто, это просто подло. Впервые Мэй Ичжо напрямую высказал Уильяму, что он думает. Видимо, он действительно был взбешен. Он глубоко вздохнул и спросил. — Куда ты его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надоел! Зачем тебе эта рухлядь? Я могу купить тебе сколько угодно телефонов! Прекрати смотреть на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тип не только подлый, но и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закатал рукава, его кулаки чесались, но в голове раздался предупреждающий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избиение объекта задания серьезно нарушит личность изначального носителя.]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молча опустил кулаки, но неожиданно другой кулак промчался мимо его щеки и ударил Уильяма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упал на пол,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Агент избил объект задания, вычет из месячной премии!]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 размял кулаки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Мэй Ичжо полностью поддерживал этот удар, он не мог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его так избил, как мне теперь выкручиваться из этой дыры в сюжете? — Он поднял лицо Уильяма, опухшее до размеров свиной головы,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само собой устроится, дружище, — Ши Фанъе сильно похлопал Мэй Ичжо по плечу, чуть не сломав ему позвоночник, но, не обращая на это внимания, представился. — Я твой новый агент, можешь звать меня Лао Е. Не волнуйся, хотя я и не дотягиваю до уровня Шэнь Сина, но я тоже золотой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Фанъе выглядел как элитный вампир, но говорил с сильным просторечным акцентом. Мэй Ичжо уставился на него, словно его душа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[Заметка автора: Обнаружил, что публиковать днём — настоящая пытка, так как руки чешутся править текст. В дальнейшем буду публиковать в 21:00.]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http://bllate.org/book/16879/1555967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