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день Шэнь Сина заваливали десятками ведер мороженого, и его вес был внушительным. Диван мгновенно провалился, а Мэй Ичжо оказался под ним, едва переводя дух. Его инстинкт самосохранения вырвался наружу сдавленным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тоже неплохо проводишь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рынки, достопримечательности, рестораны — где бы ни ели, Шэнь Син всегда был на первом месте. Наестся за троих, а потом заставляет работать! Человек не соблюдает правил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Ичжо резко дернулся ягодицами и сбросил Шэнь Сина с дивана. Шэнь Син не сдавался: он вцепился Мэй Ичжо в голову, и они повалились на пол. Потом они возились как два котенка на коротких лапах, размахивая когтями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Мэй Ичжо понял, что Шэнь Сину не победить, и пришлось пустить в ход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войдя в комнату, был ошарашен картиной битвы. Он схватил обоих хулиганов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почему доходы этой книги встали! Оказывается, вы тут бездельничаете!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начальник застал за ленивым времяпрепровождением? У Мэй Цзяоцзяо был план. Он прикрыл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переграл, даже кровь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не поддался, а Шэнь Син подался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ведись, — директор повернулся и с досадой пнул Мэй Ичжо. — Я тебя предупреждаю: твой сюжет стоит уже неделю. Если так продолжишь, отправлю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директор, я же спас его из пасти тигра, а у него ни единого очка раскаяния, — притворно обиженно проговорил Мэй 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еще не влюбился в тебя, — поправил очки директор. — Ладно, научу тебя еще одному приему. Ты теперь его почти бывшая жена. Что заставляет мужчину жалеть? Когда бывшая жена живет лучше него. Каждый день хвастай дорогими тачками, часами, окружением из мужчин. Понедельника такого «пиара» хватит, чтобы он прибежал к тебе, как щенок,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муж… — пробормотал Мэй 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говорю, то и слушай, — посмотрел на часы директор. Если бы не беспокойство за Шэнь Сина, он, такой занятой человек, не стал бы тратить время на какого-то мелкого персонажа. — Есть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Ичжо вызывающе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вы раньше свахой работали? Почему так любите сводить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директор готов был набить морду, Мэй Ичжо собрался прыгать в окно, а Шэнь Син пытался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заголовки были шумными.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Корпорации Вэй крупная перетряска акционеров. Положение молодого Вея, пропустившего собрание, шатко.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бывшая жена молодого Вея преображена: после развода — как новорожденная, устроила дикую вечеринку, куча знаменитостей и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Юридический отдел Корпорации Вэй работал без устали, стараясь выдать Мэй Ичжо за развратника. Но они не знали, что физические методы бессильны против магического чит-кода Мэй 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«Внезапного богатства» позволял менять баланс на наборы. Мэй Ичжо купил набор «Чистая сеть», и сколько бы у Уильяма ни было платных ботов, все их сообщения перекрывались комплиментами, которые он выменял.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Мэй Дашао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Дашао потеет не потом, а разноцветной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гулящем по сети видео Мэй Ичжо с укладкой «кок», в дорогом костюме от кутюр, с полным набором украшений и, что самое главное, с обычными, но благородными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превратился в огромный ночной клуб, на танцполе плясали бесы, 5D-световые эффекты окружали миллионные часы Мэй Ичжо, делая его социальные танцы особенно напористыми.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комплиментов пользователи сети потеряли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или Мэй-бывшая жена такая крутая? Брат,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что, слепой? Такого красавца не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личное состояние этого человека входит в список богатейших.]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телевизор в бизнес-машине транслировал горячие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танцующих вплотную мужчин и женщин, Уильям не мог найти Мэй Ичжо, но был точно уверен: место — в квартире Мэй Ичжо. Если напьется, можно сразу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 едем к Мэй 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Уильям, эта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разворачивай!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большинство гостей на этой вечеринке пришли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Мэй Ичжо жил ради любви и умирал ради нее, прятался в доме, одевался так, что не было понятно, парень он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Мэй Ичжо вел себя прилично, одевался со вкусом. Даже если не умел танцевать, когда танцоры подначивали, мог покачаться в такт, расслабленно, но без излишней легкомысленности.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разошлись, ведь свет, бассейн и роскошные подарки напоминали всем: даже после развода с Уильямом он все равно единственный сын миллиардера.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догадливые покупали картины Мэй Ичжо, чтобы создать фильтр потенциального делового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кошелек Мэй Ичжо снова утолщился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барной стойки директор с удовольствием заставил Мэй Ичжо открыть рот в форме буквы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если Уильям это увидит, умрет от раскаяния! Глядя на этого естественного соблазнителя, он словно слышал, как в голове работает печатный станок.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вы же говорили, что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выгоняешь?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шутка, шутка, я же на вас рассчитываю, чтобы помочь мне контролировать ситуацию, — Мэй Ичжо льстил ему и протягивал бокал виски. — Господин директор, моя вечеринка — развлекайтесь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книгах романтика и страсть, агенты сидят в углах и грызут печенье, а Мэй Ичжо сам не нагулялся, так еще и всех тащит. Даже если выручка на дне, он заслуживает расположения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директор нашел в углу играющего Шэнь Сина и протянул ему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говорил о 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Сина, молниеносно бегавшие по экрану, застыли. Он собрался ответить, но шумные овации прервали его. Подняв голову, он увидел Мэй Ичжо в окружении толпы, который с видом «шестерок не признаю» взобрался на сцену с группой и под полупринуждением взял электрогитару.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четкие суставы — сдержанно касаясь струн, он извлек мелодию. В свете прожекторов и под овации он выглядел эфирным, но не чужим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хороший парень, если бы не говорил… Шэнь Син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Ичжо на сцене почесал затылок и хотел спуститься, но внизу начали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одну!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только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женимся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комплиментов заставил Мэй Ичжо смутиться, он знал только этот кусочек, больше ничего! В этот момент в голове раздался сигнал, прервавший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заметил, что его почти бывшая жена прекрасна как цветок, сердце дрогнуло. Очки раскаяния +0.0001]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Ичжо прикинул, сколько 0.0001 добавит к балансу…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провозился у стилиста пять часов, и это всего один юань! Он мгновенно взорвался и в ярости нашел взглядом Уильяма, который внезапно затерялся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извинись перед красотой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сказать слово «извини», как Шэнь Син зажал ему рот. Мэй Ичжо попытался вырваться, но Шэнь Син мигом закинул его на плечо и унес со сцены, как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глянул на уносимых вдвоем и быстро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ха-ха, давайте поздравим Мэй Дашао с его красотой! Развод прошел, дела пошли, человек стал краше,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этот вонючий Уильям! Мэй и 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эти подкупленные люди внизу разразились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лицо Уильяма потемнело: парень сам опозорился и его еще втянул.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Уильяма сильно колеблются, очки раскаяния -1, -1,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Еще и списывают? — Мэй Ичжо с телефоном-кирпичом был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Мэй Ичжо на балконе второго этажа, Шэнь Син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случаи обратного списания. Если баланс уйдет в минус, возможно, придется работать в системе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Ичжо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даже если Уильям поставит моей внешности минус, я не буду ругаться, ныть-ныть.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причину, посиди тут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Прошел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http://bllate.org/book/16879/1555953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